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71C8E" w14:textId="3973791E" w:rsidR="00D6794E" w:rsidRDefault="0090648E" w:rsidP="000F7015">
      <w:pPr>
        <w:spacing w:after="40" w:line="240" w:lineRule="auto"/>
        <w:rPr>
          <w:b/>
          <w:bCs/>
          <w:color w:val="EE0000"/>
        </w:rPr>
      </w:pPr>
      <w:r w:rsidRPr="00A351D8">
        <w:rPr>
          <w:color w:val="EE0000"/>
        </w:rPr>
        <w:t>Please Note: Bookings are only accepted</w:t>
      </w:r>
      <w:r w:rsidR="00CA4805" w:rsidRPr="00A351D8">
        <w:rPr>
          <w:color w:val="EE0000"/>
        </w:rPr>
        <w:t xml:space="preserve"> on the conditions set out in the “Terms of Booking.”</w:t>
      </w:r>
      <w:r w:rsidR="00136534" w:rsidRPr="00A351D8">
        <w:rPr>
          <w:color w:val="EE0000"/>
        </w:rPr>
        <w:t xml:space="preserve"> </w:t>
      </w:r>
      <w:r w:rsidR="008E71FC" w:rsidRPr="00A351D8">
        <w:rPr>
          <w:color w:val="EE0000"/>
        </w:rPr>
        <w:t xml:space="preserve"> Ple</w:t>
      </w:r>
      <w:r w:rsidR="00986796" w:rsidRPr="00A351D8">
        <w:rPr>
          <w:color w:val="EE0000"/>
        </w:rPr>
        <w:t>ase</w:t>
      </w:r>
      <w:r w:rsidR="002F1752" w:rsidRPr="00A351D8">
        <w:rPr>
          <w:color w:val="EE0000"/>
        </w:rPr>
        <w:t xml:space="preserve"> </w:t>
      </w:r>
      <w:r w:rsidR="008E71FC" w:rsidRPr="00A351D8">
        <w:rPr>
          <w:color w:val="EE0000"/>
        </w:rPr>
        <w:t>read them carefully to avoid any misunderstandings at the time of your function.</w:t>
      </w:r>
      <w:r w:rsidR="000927E7" w:rsidRPr="00A351D8">
        <w:rPr>
          <w:b/>
          <w:bCs/>
          <w:color w:val="EE0000"/>
        </w:rPr>
        <w:t xml:space="preserve"> All fees, including £50 </w:t>
      </w:r>
      <w:r w:rsidR="002F1752" w:rsidRPr="00A351D8">
        <w:rPr>
          <w:b/>
          <w:bCs/>
          <w:color w:val="EE0000"/>
        </w:rPr>
        <w:t>deposit</w:t>
      </w:r>
      <w:r w:rsidR="00784915" w:rsidRPr="00A351D8">
        <w:rPr>
          <w:b/>
          <w:bCs/>
          <w:color w:val="EE0000"/>
        </w:rPr>
        <w:t xml:space="preserve"> </w:t>
      </w:r>
      <w:r w:rsidR="00986796" w:rsidRPr="00A351D8">
        <w:rPr>
          <w:b/>
          <w:bCs/>
          <w:color w:val="EE0000"/>
        </w:rPr>
        <w:t>must be paid at the time of booking.</w:t>
      </w:r>
    </w:p>
    <w:p w14:paraId="651DECAF" w14:textId="77777777" w:rsidR="009F1291" w:rsidRPr="00B03648" w:rsidRDefault="009F1291" w:rsidP="000F7015">
      <w:pPr>
        <w:spacing w:after="40" w:line="240" w:lineRule="auto"/>
      </w:pPr>
    </w:p>
    <w:p w14:paraId="5F221459" w14:textId="12C9E80D" w:rsidR="00784915" w:rsidRPr="00B03648" w:rsidRDefault="00F91CB8">
      <w:r w:rsidRPr="00B03648">
        <w:t>Day &amp; Date of event:   ___</w:t>
      </w:r>
      <w:r w:rsidR="00B66524" w:rsidRPr="00B03648">
        <w:t>___day________/____________</w:t>
      </w:r>
      <w:r w:rsidR="004C2615" w:rsidRPr="00B03648">
        <w:t xml:space="preserve">      Evening / All Day</w:t>
      </w:r>
    </w:p>
    <w:p w14:paraId="076C2E96" w14:textId="5BA211AF" w:rsidR="004C2615" w:rsidRPr="00B03648" w:rsidRDefault="00CE28CB">
      <w:r w:rsidRPr="00B03648">
        <w:t>Type of event: __________________________________________________________________________</w:t>
      </w:r>
    </w:p>
    <w:p w14:paraId="080E4A4B" w14:textId="0FAEB161" w:rsidR="004664DF" w:rsidRPr="00B03648" w:rsidRDefault="004664DF" w:rsidP="00AD102C">
      <w:pPr>
        <w:pStyle w:val="NoSpacing"/>
      </w:pPr>
      <w:r w:rsidRPr="00B03648">
        <w:t>Numbers Attending:   Members ____</w:t>
      </w:r>
      <w:r w:rsidR="00F67F8B" w:rsidRPr="00B03648">
        <w:t>____</w:t>
      </w:r>
      <w:r w:rsidRPr="00B03648">
        <w:t>____</w:t>
      </w:r>
      <w:r w:rsidR="00F67F8B" w:rsidRPr="00B03648">
        <w:t xml:space="preserve"> Guests ____________</w:t>
      </w:r>
    </w:p>
    <w:p w14:paraId="56213410" w14:textId="7143B15C" w:rsidR="00AB5BF4" w:rsidRPr="007421A6" w:rsidRDefault="004274FB" w:rsidP="00AD102C">
      <w:pPr>
        <w:pStyle w:val="NoSpacing"/>
        <w:rPr>
          <w:sz w:val="20"/>
          <w:szCs w:val="20"/>
        </w:rPr>
      </w:pPr>
      <w:r w:rsidRPr="00B03648">
        <w:tab/>
      </w:r>
      <w:r w:rsidRPr="00B03648">
        <w:tab/>
      </w:r>
      <w:r w:rsidRPr="00B03648">
        <w:tab/>
      </w:r>
      <w:r w:rsidRPr="007421A6">
        <w:rPr>
          <w:sz w:val="20"/>
          <w:szCs w:val="20"/>
        </w:rPr>
        <w:t>(Note: A ma</w:t>
      </w:r>
      <w:r w:rsidR="00AB5BF4" w:rsidRPr="007421A6">
        <w:rPr>
          <w:sz w:val="20"/>
          <w:szCs w:val="20"/>
        </w:rPr>
        <w:t>ximum on 150</w:t>
      </w:r>
      <w:r w:rsidR="00AF1048" w:rsidRPr="007421A6">
        <w:rPr>
          <w:sz w:val="20"/>
          <w:szCs w:val="20"/>
        </w:rPr>
        <w:t xml:space="preserve"> persons can be accomm</w:t>
      </w:r>
      <w:r w:rsidR="00DD6643" w:rsidRPr="007421A6">
        <w:rPr>
          <w:sz w:val="20"/>
          <w:szCs w:val="20"/>
        </w:rPr>
        <w:t xml:space="preserve">odated ~ Fire </w:t>
      </w:r>
      <w:r w:rsidR="00D15137" w:rsidRPr="007421A6">
        <w:rPr>
          <w:sz w:val="20"/>
          <w:szCs w:val="20"/>
        </w:rPr>
        <w:t>Reg</w:t>
      </w:r>
      <w:r w:rsidR="0015539E">
        <w:rPr>
          <w:sz w:val="20"/>
          <w:szCs w:val="20"/>
        </w:rPr>
        <w:t>ulation</w:t>
      </w:r>
      <w:r w:rsidR="00D15137" w:rsidRPr="007421A6">
        <w:rPr>
          <w:sz w:val="20"/>
          <w:szCs w:val="20"/>
        </w:rPr>
        <w:t>s</w:t>
      </w:r>
      <w:r w:rsidR="00DD6643" w:rsidRPr="007421A6">
        <w:rPr>
          <w:sz w:val="20"/>
          <w:szCs w:val="20"/>
        </w:rPr>
        <w:t>)</w:t>
      </w:r>
    </w:p>
    <w:p w14:paraId="2BEA09F6" w14:textId="77777777" w:rsidR="007421A6" w:rsidRPr="00B03648" w:rsidRDefault="007421A6" w:rsidP="00AD102C">
      <w:pPr>
        <w:pStyle w:val="NoSpacing"/>
      </w:pPr>
    </w:p>
    <w:p w14:paraId="51288D8B" w14:textId="1DE8CD7C" w:rsidR="00DD6643" w:rsidRPr="00B03648" w:rsidRDefault="0077292B">
      <w:r w:rsidRPr="00B03648">
        <w:t xml:space="preserve">Time </w:t>
      </w:r>
      <w:r w:rsidR="00E40EB9" w:rsidRPr="00B03648">
        <w:t>Required (24hr clock)</w:t>
      </w:r>
      <w:r w:rsidR="00E40EB9" w:rsidRPr="00B03648">
        <w:tab/>
        <w:t>Start</w:t>
      </w:r>
      <w:r w:rsidR="002C53B3" w:rsidRPr="00B03648">
        <w:t xml:space="preserve"> _</w:t>
      </w:r>
      <w:r w:rsidR="00793555" w:rsidRPr="00B03648">
        <w:t>_</w:t>
      </w:r>
      <w:r w:rsidR="002C53B3" w:rsidRPr="00B03648">
        <w:t>_</w:t>
      </w:r>
      <w:r w:rsidR="004E6B4E">
        <w:t>_</w:t>
      </w:r>
      <w:r w:rsidR="002C53B3" w:rsidRPr="00B03648">
        <w:t>_:__</w:t>
      </w:r>
      <w:r w:rsidR="004E6B4E">
        <w:t>_</w:t>
      </w:r>
      <w:r w:rsidR="00793555" w:rsidRPr="00B03648">
        <w:t>_</w:t>
      </w:r>
      <w:r w:rsidR="002C53B3" w:rsidRPr="00B03648">
        <w:t>_    Finish</w:t>
      </w:r>
      <w:r w:rsidR="00793555" w:rsidRPr="00B03648">
        <w:t xml:space="preserve"> ___</w:t>
      </w:r>
      <w:r w:rsidR="004E6B4E">
        <w:t>_</w:t>
      </w:r>
      <w:r w:rsidR="00793555" w:rsidRPr="00B03648">
        <w:t>_:___</w:t>
      </w:r>
      <w:r w:rsidR="004E6B4E">
        <w:t>_</w:t>
      </w:r>
      <w:r w:rsidR="00793555" w:rsidRPr="00B03648">
        <w:t>_</w:t>
      </w:r>
    </w:p>
    <w:p w14:paraId="13524B3B" w14:textId="0592E121" w:rsidR="00CB2C6F" w:rsidRPr="00B03648" w:rsidRDefault="00CB2C6F" w:rsidP="00D360B0">
      <w:pPr>
        <w:spacing w:line="240" w:lineRule="auto"/>
      </w:pPr>
      <w:r w:rsidRPr="002C17BB">
        <w:rPr>
          <w:sz w:val="28"/>
          <w:szCs w:val="28"/>
        </w:rPr>
        <w:t>Application for Bar Extension:</w:t>
      </w:r>
      <w:r w:rsidR="0006721A" w:rsidRPr="002C17BB">
        <w:rPr>
          <w:sz w:val="28"/>
          <w:szCs w:val="28"/>
        </w:rPr>
        <w:t xml:space="preserve">   </w:t>
      </w:r>
      <w:r w:rsidR="0006721A" w:rsidRPr="0046684D">
        <w:rPr>
          <w:sz w:val="28"/>
          <w:szCs w:val="28"/>
        </w:rPr>
        <w:t xml:space="preserve">Yes / No </w:t>
      </w:r>
      <w:r w:rsidR="0006721A" w:rsidRPr="00FB4690">
        <w:t>(</w:t>
      </w:r>
      <w:r w:rsidR="00557D42" w:rsidRPr="00FB4690">
        <w:t>normal finish time 23:00)</w:t>
      </w:r>
      <w:r w:rsidR="00557D42" w:rsidRPr="00B03648">
        <w:t xml:space="preserve"> </w:t>
      </w:r>
      <w:r w:rsidR="00C6770E" w:rsidRPr="0046684D">
        <w:rPr>
          <w:sz w:val="28"/>
          <w:szCs w:val="28"/>
        </w:rPr>
        <w:t>( Fee £</w:t>
      </w:r>
      <w:r w:rsidR="00EC3F3B">
        <w:rPr>
          <w:sz w:val="28"/>
          <w:szCs w:val="28"/>
        </w:rPr>
        <w:t>4</w:t>
      </w:r>
      <w:r w:rsidR="00C6770E" w:rsidRPr="0046684D">
        <w:rPr>
          <w:sz w:val="28"/>
          <w:szCs w:val="28"/>
        </w:rPr>
        <w:t>0 )</w:t>
      </w:r>
    </w:p>
    <w:p w14:paraId="4B66A6FF" w14:textId="39104DA8" w:rsidR="00C6770E" w:rsidRPr="00B03648" w:rsidRDefault="00751D02" w:rsidP="00D360B0">
      <w:pPr>
        <w:spacing w:line="240" w:lineRule="auto"/>
      </w:pPr>
      <w:r w:rsidRPr="00B03648">
        <w:t>Bar extension approved by Club Steward:  Signature</w:t>
      </w:r>
      <w:r w:rsidR="00914026" w:rsidRPr="00B03648">
        <w:t>: _____________________________________</w:t>
      </w:r>
    </w:p>
    <w:p w14:paraId="62C20B23" w14:textId="36FB00EF" w:rsidR="00914026" w:rsidRDefault="002B49D6" w:rsidP="00D360B0">
      <w:pPr>
        <w:spacing w:line="240" w:lineRule="auto"/>
      </w:pPr>
      <w:r>
        <w:t>Member</w:t>
      </w:r>
      <w:r w:rsidR="006C5474">
        <w:t>’s Full Name</w:t>
      </w:r>
      <w:r w:rsidR="001508B0">
        <w:t>:</w:t>
      </w:r>
      <w:r w:rsidR="006C5474">
        <w:t xml:space="preserve"> _____________________________</w:t>
      </w:r>
    </w:p>
    <w:p w14:paraId="74B49C38" w14:textId="21A0E099" w:rsidR="006C5474" w:rsidRDefault="006C5474" w:rsidP="00D360B0">
      <w:pPr>
        <w:spacing w:line="240" w:lineRule="auto"/>
      </w:pPr>
      <w:r>
        <w:t>Membership Number</w:t>
      </w:r>
      <w:r w:rsidR="001508B0">
        <w:t>: _____________</w:t>
      </w:r>
    </w:p>
    <w:p w14:paraId="0F3A1B3E" w14:textId="2801B6FA" w:rsidR="001508B0" w:rsidRDefault="001508B0" w:rsidP="00D360B0">
      <w:pPr>
        <w:spacing w:line="240" w:lineRule="auto"/>
      </w:pPr>
      <w:r>
        <w:t>Member’s Address</w:t>
      </w:r>
      <w:r w:rsidR="00A74396">
        <w:t>: ____________________________________________________________________</w:t>
      </w:r>
    </w:p>
    <w:p w14:paraId="0608AF76" w14:textId="6F95CBF6" w:rsidR="006E3AC3" w:rsidRDefault="006E3AC3" w:rsidP="00D360B0">
      <w:pPr>
        <w:spacing w:line="240" w:lineRule="auto"/>
      </w:pPr>
      <w:r>
        <w:t>Post Code: ______________ Tel: __________________ (Home / Work</w:t>
      </w:r>
      <w:r w:rsidR="005479AF">
        <w:t>)</w:t>
      </w:r>
    </w:p>
    <w:p w14:paraId="0BB75CB8" w14:textId="5463FE41" w:rsidR="005479AF" w:rsidRDefault="005479AF" w:rsidP="00D360B0">
      <w:pPr>
        <w:spacing w:line="240" w:lineRule="auto"/>
      </w:pPr>
      <w:r>
        <w:t>Mobile Phone Number: _________________________</w:t>
      </w:r>
    </w:p>
    <w:p w14:paraId="6AA3292D" w14:textId="63ECF722" w:rsidR="00670481" w:rsidRDefault="00670481" w:rsidP="00D360B0">
      <w:pPr>
        <w:spacing w:line="240" w:lineRule="auto"/>
      </w:pPr>
      <w:r>
        <w:t>Booking taken by Staff name: ________________</w:t>
      </w:r>
      <w:r w:rsidR="00BF08EA">
        <w:t>___</w:t>
      </w:r>
      <w:r w:rsidR="00BF08EA">
        <w:tab/>
        <w:t>Date: _____</w:t>
      </w:r>
      <w:r w:rsidR="005D2579">
        <w:t xml:space="preserve"> /</w:t>
      </w:r>
      <w:r w:rsidR="00BF08EA">
        <w:t>_______</w:t>
      </w:r>
      <w:r w:rsidR="005D2579">
        <w:t xml:space="preserve"> /____</w:t>
      </w:r>
      <w:r w:rsidR="00BF08EA">
        <w:t>____</w:t>
      </w:r>
    </w:p>
    <w:p w14:paraId="4B5E1D6E" w14:textId="758FAB6F" w:rsidR="005D2579" w:rsidRDefault="005D2579" w:rsidP="00D360B0">
      <w:pPr>
        <w:spacing w:line="240" w:lineRule="auto"/>
      </w:pPr>
      <w:r>
        <w:t xml:space="preserve">Fees </w:t>
      </w:r>
      <w:r w:rsidR="004B523D">
        <w:t>Received :  £ ___________________</w:t>
      </w:r>
      <w:r w:rsidR="004B523D">
        <w:tab/>
      </w:r>
      <w:r w:rsidR="004B523D" w:rsidRPr="00A713C3">
        <w:rPr>
          <w:b/>
          <w:bCs/>
        </w:rPr>
        <w:t xml:space="preserve">Please attach copy of </w:t>
      </w:r>
      <w:r w:rsidR="00A713C3" w:rsidRPr="00A713C3">
        <w:rPr>
          <w:b/>
          <w:bCs/>
        </w:rPr>
        <w:t>till receipt.</w:t>
      </w:r>
    </w:p>
    <w:p w14:paraId="5047BAFE" w14:textId="69B1A7D6" w:rsidR="00A713C3" w:rsidRDefault="00693491" w:rsidP="00D360B0">
      <w:pPr>
        <w:spacing w:line="240" w:lineRule="auto"/>
      </w:pPr>
      <w:r>
        <w:t xml:space="preserve">                                   </w:t>
      </w:r>
      <w:r w:rsidR="00CE6AAB">
        <w:t>Hall Hire</w:t>
      </w:r>
      <w:r w:rsidR="00C57CCF">
        <w:t>:</w:t>
      </w:r>
      <w:r w:rsidR="00CE6AAB">
        <w:tab/>
      </w:r>
      <w:r w:rsidR="00CE6AAB">
        <w:tab/>
        <w:t>______.00</w:t>
      </w:r>
    </w:p>
    <w:p w14:paraId="756C442F" w14:textId="1A35399B" w:rsidR="00CE6AAB" w:rsidRDefault="00CE6AAB" w:rsidP="00D360B0">
      <w:pPr>
        <w:spacing w:line="240" w:lineRule="auto"/>
      </w:pPr>
      <w:r>
        <w:t xml:space="preserve">                                   </w:t>
      </w:r>
      <w:r w:rsidR="008619A3">
        <w:t xml:space="preserve">Bar Extension:      </w:t>
      </w:r>
      <w:r w:rsidR="00EE79DC">
        <w:t xml:space="preserve">       </w:t>
      </w:r>
      <w:r w:rsidR="008619A3">
        <w:t xml:space="preserve">  ______.00</w:t>
      </w:r>
    </w:p>
    <w:p w14:paraId="4016FE16" w14:textId="40AE7C74" w:rsidR="00C57CCF" w:rsidRDefault="00C57CCF" w:rsidP="00D360B0">
      <w:pPr>
        <w:spacing w:line="240" w:lineRule="auto"/>
      </w:pPr>
      <w:r>
        <w:t xml:space="preserve">                                   Extra Hours:           </w:t>
      </w:r>
      <w:r w:rsidR="00EE79DC">
        <w:t xml:space="preserve">     </w:t>
      </w:r>
      <w:r w:rsidR="00DB068B">
        <w:t xml:space="preserve"> </w:t>
      </w:r>
      <w:r w:rsidR="00EE79DC">
        <w:t xml:space="preserve"> </w:t>
      </w:r>
      <w:r>
        <w:t xml:space="preserve"> ______.00</w:t>
      </w:r>
    </w:p>
    <w:p w14:paraId="38BB59AD" w14:textId="0EE8CBF7" w:rsidR="005A54C3" w:rsidRDefault="005A54C3" w:rsidP="00D360B0">
      <w:pPr>
        <w:spacing w:line="240" w:lineRule="auto"/>
      </w:pPr>
      <w:r>
        <w:t xml:space="preserve">    </w:t>
      </w:r>
      <w:r w:rsidR="00757640">
        <w:t xml:space="preserve">                 </w:t>
      </w:r>
      <w:r>
        <w:t>Damages Deposit:</w:t>
      </w:r>
      <w:r w:rsidR="00757640" w:rsidRPr="00757640">
        <w:t xml:space="preserve"> </w:t>
      </w:r>
      <w:r w:rsidR="00757640">
        <w:t xml:space="preserve">:        </w:t>
      </w:r>
      <w:r w:rsidR="00DB068B">
        <w:t xml:space="preserve">  </w:t>
      </w:r>
      <w:r w:rsidR="00757640">
        <w:t xml:space="preserve"> </w:t>
      </w:r>
      <w:r w:rsidR="00EE79DC">
        <w:t xml:space="preserve">     </w:t>
      </w:r>
      <w:r w:rsidR="00757640">
        <w:t>___</w:t>
      </w:r>
      <w:r w:rsidR="0078018B">
        <w:t>£50.00</w:t>
      </w:r>
    </w:p>
    <w:p w14:paraId="4FBB05E9" w14:textId="651CEA9D" w:rsidR="0078018B" w:rsidRDefault="009800AA" w:rsidP="00D360B0">
      <w:pPr>
        <w:spacing w:line="240" w:lineRule="auto"/>
      </w:pPr>
      <w:r>
        <w:tab/>
      </w:r>
      <w:r>
        <w:tab/>
      </w:r>
      <w:r w:rsidR="0090720E">
        <w:t xml:space="preserve">                  </w:t>
      </w:r>
      <w:r w:rsidRPr="0090720E">
        <w:rPr>
          <w:b/>
          <w:bCs/>
        </w:rPr>
        <w:t>TOTAL:</w:t>
      </w:r>
      <w:r w:rsidR="0090720E">
        <w:t xml:space="preserve">   </w:t>
      </w:r>
      <w:r w:rsidR="00172962">
        <w:t xml:space="preserve"> </w:t>
      </w:r>
      <w:r w:rsidR="0090720E">
        <w:t xml:space="preserve">  </w:t>
      </w:r>
      <w:r w:rsidR="00EE79DC">
        <w:t xml:space="preserve"> </w:t>
      </w:r>
      <w:r w:rsidR="0090720E">
        <w:t xml:space="preserve"> </w:t>
      </w:r>
      <w:r w:rsidR="00EE79DC">
        <w:t xml:space="preserve"> </w:t>
      </w:r>
      <w:r w:rsidR="0090720E">
        <w:t xml:space="preserve"> </w:t>
      </w:r>
      <w:r w:rsidR="00DB068B">
        <w:t xml:space="preserve">  </w:t>
      </w:r>
      <w:r>
        <w:t xml:space="preserve"> ______.00</w:t>
      </w:r>
    </w:p>
    <w:p w14:paraId="1D075C8D" w14:textId="02087D38" w:rsidR="001E61C6" w:rsidRPr="00C10E50" w:rsidRDefault="001E61C6" w:rsidP="00D360B0">
      <w:pPr>
        <w:spacing w:line="240" w:lineRule="auto"/>
        <w:rPr>
          <w:b/>
          <w:bCs/>
          <w:color w:val="EE0000"/>
          <w:sz w:val="20"/>
          <w:szCs w:val="20"/>
        </w:rPr>
      </w:pPr>
      <w:r>
        <w:t xml:space="preserve">I have read and accept the Terms and Conditions of booking as defined on pages 2 and 3 and I </w:t>
      </w:r>
      <w:r w:rsidRPr="001E61C6">
        <w:rPr>
          <w:b/>
          <w:bCs/>
          <w:sz w:val="20"/>
          <w:szCs w:val="20"/>
        </w:rPr>
        <w:t>understand that I am bound by the Rules of the Social Club.  I shall submit a full list of names of those attending at least two weeks prior to the function</w:t>
      </w:r>
      <w:r w:rsidRPr="00C10E50">
        <w:rPr>
          <w:b/>
          <w:bCs/>
          <w:color w:val="EE0000"/>
          <w:sz w:val="20"/>
          <w:szCs w:val="20"/>
        </w:rPr>
        <w:t xml:space="preserve">. </w:t>
      </w:r>
      <w:r w:rsidR="00CE6565" w:rsidRPr="00C10E50">
        <w:rPr>
          <w:b/>
          <w:bCs/>
          <w:color w:val="EE0000"/>
          <w:sz w:val="20"/>
          <w:szCs w:val="20"/>
        </w:rPr>
        <w:t>NB</w:t>
      </w:r>
      <w:r w:rsidR="003812C1" w:rsidRPr="00C10E50">
        <w:rPr>
          <w:b/>
          <w:bCs/>
          <w:color w:val="EE0000"/>
          <w:sz w:val="20"/>
          <w:szCs w:val="20"/>
        </w:rPr>
        <w:t xml:space="preserve">: If </w:t>
      </w:r>
      <w:r w:rsidR="00356D41" w:rsidRPr="00C10E50">
        <w:rPr>
          <w:b/>
          <w:bCs/>
          <w:color w:val="EE0000"/>
          <w:sz w:val="20"/>
          <w:szCs w:val="20"/>
        </w:rPr>
        <w:t xml:space="preserve">customers refuse to leave </w:t>
      </w:r>
      <w:r w:rsidR="00C8152F" w:rsidRPr="00C10E50">
        <w:rPr>
          <w:b/>
          <w:bCs/>
          <w:color w:val="EE0000"/>
          <w:sz w:val="20"/>
          <w:szCs w:val="20"/>
        </w:rPr>
        <w:t>at the end of a function</w:t>
      </w:r>
      <w:r w:rsidR="003C671C" w:rsidRPr="00C10E50">
        <w:rPr>
          <w:b/>
          <w:bCs/>
          <w:color w:val="EE0000"/>
          <w:sz w:val="20"/>
          <w:szCs w:val="20"/>
        </w:rPr>
        <w:t xml:space="preserve">, </w:t>
      </w:r>
      <w:r w:rsidR="00C10E50" w:rsidRPr="00C10E50">
        <w:rPr>
          <w:b/>
          <w:bCs/>
          <w:color w:val="EE0000"/>
          <w:sz w:val="20"/>
          <w:szCs w:val="20"/>
        </w:rPr>
        <w:t>staff overtime payments may be taken from the Deposit.</w:t>
      </w:r>
    </w:p>
    <w:p w14:paraId="7739648D" w14:textId="3E765E12" w:rsidR="001E61C6" w:rsidRPr="00753509" w:rsidRDefault="001E61C6" w:rsidP="00D360B0">
      <w:pPr>
        <w:spacing w:line="240" w:lineRule="auto"/>
        <w:rPr>
          <w:b/>
          <w:bCs/>
          <w:color w:val="EE0000"/>
          <w:sz w:val="20"/>
          <w:szCs w:val="20"/>
        </w:rPr>
      </w:pPr>
      <w:r w:rsidRPr="00753509">
        <w:rPr>
          <w:b/>
          <w:bCs/>
          <w:color w:val="EE0000"/>
          <w:sz w:val="20"/>
          <w:szCs w:val="20"/>
        </w:rPr>
        <w:t>N.B.  All fees are non-returnable</w:t>
      </w:r>
    </w:p>
    <w:p w14:paraId="1ABA9179" w14:textId="260A3E76" w:rsidR="001E61C6" w:rsidRDefault="007647D6">
      <w:r>
        <w:t>Signature of Hirer</w:t>
      </w:r>
      <w:r w:rsidR="009019EC">
        <w:t>: _________________________</w:t>
      </w:r>
      <w:r w:rsidR="009019EC">
        <w:tab/>
      </w:r>
      <w:r w:rsidR="00EE79DC">
        <w:t xml:space="preserve">                </w:t>
      </w:r>
      <w:r w:rsidR="009019EC">
        <w:t>Date: _____ /_______ /________</w:t>
      </w:r>
    </w:p>
    <w:p w14:paraId="04F00145" w14:textId="2E18D1F2" w:rsidR="002E2217" w:rsidRDefault="002E2217" w:rsidP="002E2217">
      <w:r>
        <w:t>Signature of Steward: ______________________</w:t>
      </w:r>
      <w:r w:rsidRPr="002E2217">
        <w:t xml:space="preserve"> </w:t>
      </w:r>
      <w:r>
        <w:tab/>
        <w:t>Date: _____ /_______ /________</w:t>
      </w:r>
    </w:p>
    <w:p w14:paraId="7D6C5537" w14:textId="26FEB4C4" w:rsidR="002E2217" w:rsidRPr="00B03648" w:rsidRDefault="00F417DB" w:rsidP="00AF2222">
      <w:pPr>
        <w:tabs>
          <w:tab w:val="left" w:pos="3150"/>
          <w:tab w:val="center" w:pos="5233"/>
        </w:tabs>
      </w:pPr>
      <w:r>
        <w:lastRenderedPageBreak/>
        <w:tab/>
      </w:r>
      <w:r w:rsidR="00AF2222">
        <w:tab/>
      </w:r>
    </w:p>
    <w:p w14:paraId="6D311162" w14:textId="0F7B082A" w:rsidR="00BC2FEC" w:rsidRDefault="002C53B3">
      <w:r w:rsidRPr="00B03648">
        <w:tab/>
      </w:r>
    </w:p>
    <w:p w14:paraId="1A4789B4" w14:textId="7FF2BF0E" w:rsidR="009F0274" w:rsidRPr="00B43D0D" w:rsidRDefault="009F0274" w:rsidP="009F0274">
      <w:pPr>
        <w:rPr>
          <w:rFonts w:ascii="Univers Light" w:hAnsi="Univers Light"/>
          <w:color w:val="F2F2F2" w:themeColor="background1" w:themeShade="F2"/>
          <w:sz w:val="96"/>
        </w:rPr>
      </w:pPr>
      <w:r w:rsidRPr="00B43D0D">
        <w:rPr>
          <w:rFonts w:ascii="Univers Light" w:hAnsi="Univers Light"/>
          <w:color w:val="F2F2F2" w:themeColor="background1" w:themeShade="F2"/>
          <w:sz w:val="96"/>
        </w:rPr>
        <w:t>Page intentionally blank</w:t>
      </w:r>
    </w:p>
    <w:p w14:paraId="1BCB22CE" w14:textId="457A76D0" w:rsidR="009F0274" w:rsidRDefault="009F0274" w:rsidP="009F0274">
      <w:pPr>
        <w:tabs>
          <w:tab w:val="left" w:pos="1365"/>
        </w:tabs>
      </w:pPr>
    </w:p>
    <w:p w14:paraId="6A394AEC" w14:textId="6F794EA6" w:rsidR="000409FD" w:rsidRPr="00BD7AF6" w:rsidRDefault="00BC2FEC" w:rsidP="00DB068B">
      <w:pPr>
        <w:jc w:val="center"/>
        <w:rPr>
          <w:rStyle w:val="Strong"/>
          <w:b w:val="0"/>
          <w:bCs w:val="0"/>
        </w:rPr>
      </w:pPr>
      <w:r w:rsidRPr="009F0274">
        <w:br w:type="page"/>
      </w:r>
      <w:r w:rsidR="000409FD" w:rsidRPr="00CE528B">
        <w:rPr>
          <w:rStyle w:val="Strong"/>
        </w:rPr>
        <w:lastRenderedPageBreak/>
        <w:t>Broad Oak Sports &amp; Social Club, Airport Service Road, Portsmouth, PO3 5PB.</w:t>
      </w:r>
    </w:p>
    <w:p w14:paraId="446AA012" w14:textId="4EA76572" w:rsidR="000409FD" w:rsidRDefault="000409FD" w:rsidP="000409FD">
      <w:r>
        <w:t xml:space="preserve">.                                                          </w:t>
      </w:r>
    </w:p>
    <w:p w14:paraId="498BA2F0" w14:textId="7B3588EA" w:rsidR="000409FD" w:rsidRPr="00F81DE1" w:rsidRDefault="000409FD" w:rsidP="00D154FF">
      <w:pPr>
        <w:jc w:val="center"/>
        <w:rPr>
          <w:b/>
          <w:bCs/>
          <w:sz w:val="28"/>
          <w:szCs w:val="28"/>
        </w:rPr>
      </w:pPr>
      <w:r w:rsidRPr="00F81DE1">
        <w:rPr>
          <w:b/>
          <w:bCs/>
          <w:sz w:val="28"/>
          <w:szCs w:val="28"/>
        </w:rPr>
        <w:t>CURRENT FEES</w:t>
      </w:r>
    </w:p>
    <w:p w14:paraId="0CF6A735" w14:textId="77777777" w:rsidR="000409FD" w:rsidRDefault="000409FD" w:rsidP="000409FD">
      <w:r>
        <w:t xml:space="preserve"> </w:t>
      </w:r>
    </w:p>
    <w:p w14:paraId="6D7963CF" w14:textId="77777777" w:rsidR="000409FD" w:rsidRPr="001D4ABB" w:rsidRDefault="000409FD" w:rsidP="005723A3">
      <w:pPr>
        <w:spacing w:after="0" w:line="240" w:lineRule="auto"/>
        <w:rPr>
          <w:u w:val="single"/>
        </w:rPr>
      </w:pPr>
      <w:r w:rsidRPr="001D4ABB">
        <w:rPr>
          <w:u w:val="single"/>
        </w:rPr>
        <w:t xml:space="preserve">1. Private Functions  </w:t>
      </w:r>
    </w:p>
    <w:p w14:paraId="64F6E7F2" w14:textId="07783AE3" w:rsidR="000409FD" w:rsidRDefault="000462DD" w:rsidP="005723A3">
      <w:pPr>
        <w:spacing w:after="0" w:line="240" w:lineRule="auto"/>
      </w:pPr>
      <w:r>
        <w:t xml:space="preserve">    </w:t>
      </w:r>
      <w:r w:rsidR="000409FD">
        <w:t xml:space="preserve"> Friday evenings            £ 210.00 (19:00 start) Note 1 </w:t>
      </w:r>
    </w:p>
    <w:p w14:paraId="6F2D108B" w14:textId="7D27A6FC" w:rsidR="000409FD" w:rsidRDefault="000409FD" w:rsidP="005723A3">
      <w:pPr>
        <w:spacing w:after="0" w:line="240" w:lineRule="auto"/>
      </w:pPr>
      <w:r>
        <w:t xml:space="preserve">  </w:t>
      </w:r>
      <w:r w:rsidR="000462DD">
        <w:t xml:space="preserve"> </w:t>
      </w:r>
      <w:r>
        <w:t xml:space="preserve">  Saturday evenings  </w:t>
      </w:r>
      <w:r w:rsidR="00440ADD">
        <w:t xml:space="preserve">    </w:t>
      </w:r>
      <w:r>
        <w:t xml:space="preserve">£260.00  (19:00 start) Note 1 </w:t>
      </w:r>
    </w:p>
    <w:p w14:paraId="2EE09856" w14:textId="77777777" w:rsidR="000409FD" w:rsidRDefault="000409FD" w:rsidP="005723A3">
      <w:pPr>
        <w:spacing w:after="0" w:line="240" w:lineRule="auto"/>
      </w:pPr>
      <w:r>
        <w:t xml:space="preserve">                                                            + £30.00 per hour for earlier start times </w:t>
      </w:r>
    </w:p>
    <w:p w14:paraId="4AFE8433" w14:textId="686517BB" w:rsidR="000409FD" w:rsidRDefault="000409FD" w:rsidP="000462DD">
      <w:pPr>
        <w:spacing w:after="0" w:line="240" w:lineRule="auto"/>
      </w:pPr>
      <w:r>
        <w:t xml:space="preserve">                                                            + £50.00 deposit against Terms of Booking </w:t>
      </w:r>
    </w:p>
    <w:p w14:paraId="4D88A351" w14:textId="77777777" w:rsidR="000462DD" w:rsidRDefault="000462DD" w:rsidP="000462DD">
      <w:pPr>
        <w:spacing w:after="0" w:line="240" w:lineRule="auto"/>
      </w:pPr>
    </w:p>
    <w:p w14:paraId="21226D93" w14:textId="0DEE2BF3" w:rsidR="000409FD" w:rsidRDefault="000409FD" w:rsidP="000409FD">
      <w:r>
        <w:t xml:space="preserve">Sunday to Thursday evenings           £120.00  </w:t>
      </w:r>
    </w:p>
    <w:p w14:paraId="40D25A19" w14:textId="2E15C98B" w:rsidR="000409FD" w:rsidRDefault="000409FD" w:rsidP="000409FD">
      <w:r>
        <w:t xml:space="preserve"> Sections &amp; Sub-Sections  </w:t>
      </w:r>
      <w:r w:rsidR="008255CC">
        <w:tab/>
        <w:t xml:space="preserve">      </w:t>
      </w:r>
      <w:r>
        <w:t xml:space="preserve"> £75.00  </w:t>
      </w:r>
    </w:p>
    <w:p w14:paraId="62A88E7B" w14:textId="75EA1CB8" w:rsidR="000409FD" w:rsidRPr="001D4ABB" w:rsidRDefault="00AC22B4" w:rsidP="000409FD">
      <w:pPr>
        <w:rPr>
          <w:u w:val="single"/>
        </w:rPr>
      </w:pPr>
      <w:r w:rsidRPr="001D4ABB">
        <w:rPr>
          <w:u w:val="single"/>
        </w:rPr>
        <w:t>2</w:t>
      </w:r>
      <w:r w:rsidR="000409FD" w:rsidRPr="001D4ABB">
        <w:rPr>
          <w:u w:val="single"/>
        </w:rPr>
        <w:t xml:space="preserve">. Bar extension to Midnight  £40 </w:t>
      </w:r>
    </w:p>
    <w:p w14:paraId="72C420B4" w14:textId="1321EEDD" w:rsidR="000409FD" w:rsidRPr="00D972A7" w:rsidRDefault="000409FD" w:rsidP="000409FD">
      <w:pPr>
        <w:rPr>
          <w:b/>
          <w:bCs/>
        </w:rPr>
      </w:pPr>
      <w:r w:rsidRPr="00D972A7">
        <w:rPr>
          <w:b/>
          <w:bCs/>
        </w:rPr>
        <w:t xml:space="preserve">NOTES: </w:t>
      </w:r>
    </w:p>
    <w:p w14:paraId="2E44F917" w14:textId="6702CC75" w:rsidR="000409FD" w:rsidRDefault="000409FD" w:rsidP="000409FD">
      <w:r>
        <w:t xml:space="preserve">1. Includes Ordinary and Associate Members as well as Sport Sub-sections. </w:t>
      </w:r>
    </w:p>
    <w:p w14:paraId="70B8D242" w14:textId="1F717040" w:rsidR="000409FD" w:rsidRDefault="000409FD" w:rsidP="000409FD">
      <w:r>
        <w:t xml:space="preserve">2. Cheques made payable to “Broad Oak Sports and Social Club” and supported by a Bankers Card. Credit and Debit cards accepted. </w:t>
      </w:r>
    </w:p>
    <w:p w14:paraId="1A693797" w14:textId="3EC778B5" w:rsidR="000409FD" w:rsidRDefault="000409FD" w:rsidP="000409FD">
      <w:r>
        <w:t xml:space="preserve">3. Extended bar hours for special events </w:t>
      </w:r>
      <w:r w:rsidR="00783308">
        <w:t>may</w:t>
      </w:r>
      <w:r>
        <w:t xml:space="preserve"> be agreed with the Club Steward on submission of booking form. </w:t>
      </w:r>
    </w:p>
    <w:p w14:paraId="2B4A62C6" w14:textId="52C67842" w:rsidR="000409FD" w:rsidRDefault="000409FD" w:rsidP="000409FD">
      <w:r>
        <w:t xml:space="preserve">4. Hourly hire when the Club is otherwise closed subject to minimum time of 4 hours. (£120) </w:t>
      </w:r>
    </w:p>
    <w:p w14:paraId="5FBC0997" w14:textId="77777777" w:rsidR="000409FD" w:rsidRPr="00F81DE1" w:rsidRDefault="000409FD" w:rsidP="000409FD">
      <w:pPr>
        <w:rPr>
          <w:b/>
          <w:bCs/>
          <w:color w:val="EE0000"/>
        </w:rPr>
      </w:pPr>
      <w:r w:rsidRPr="00F81DE1">
        <w:rPr>
          <w:b/>
          <w:bCs/>
          <w:color w:val="EE0000"/>
        </w:rPr>
        <w:t xml:space="preserve">5. No bookings for 18th Birthdays will be accepted. </w:t>
      </w:r>
    </w:p>
    <w:p w14:paraId="4BC8C085" w14:textId="77777777" w:rsidR="000409FD" w:rsidRDefault="000409FD" w:rsidP="000409FD">
      <w:r>
        <w:t xml:space="preserve"> </w:t>
      </w:r>
    </w:p>
    <w:p w14:paraId="6F8E7FE9" w14:textId="77777777" w:rsidR="000409FD" w:rsidRDefault="000409FD" w:rsidP="000409FD">
      <w:r>
        <w:t xml:space="preserve"> </w:t>
      </w:r>
    </w:p>
    <w:p w14:paraId="0C82AE15" w14:textId="4D7156B3" w:rsidR="000409FD" w:rsidRPr="00525151" w:rsidRDefault="000409FD" w:rsidP="00D154FF">
      <w:pPr>
        <w:jc w:val="center"/>
        <w:rPr>
          <w:b/>
          <w:bCs/>
          <w:sz w:val="28"/>
          <w:szCs w:val="28"/>
          <w:u w:val="single"/>
        </w:rPr>
      </w:pPr>
      <w:r w:rsidRPr="00525151">
        <w:rPr>
          <w:b/>
          <w:bCs/>
          <w:sz w:val="28"/>
          <w:szCs w:val="28"/>
          <w:u w:val="single"/>
        </w:rPr>
        <w:t>TERMS OF BOOKING</w:t>
      </w:r>
    </w:p>
    <w:p w14:paraId="193C432A" w14:textId="1C161D46" w:rsidR="000409FD" w:rsidRDefault="000409FD" w:rsidP="000409FD">
      <w:r>
        <w:t xml:space="preserve">1. The full fees must accompany this Booking Form.  In the event of a cancellation, this sum will be forfeited, except for £50 deposit. </w:t>
      </w:r>
    </w:p>
    <w:p w14:paraId="0106DC92" w14:textId="78808D4E" w:rsidR="000409FD" w:rsidRDefault="000409FD" w:rsidP="000409FD">
      <w:r>
        <w:t xml:space="preserve">2. If any bottles of wine are brought onto the premises a corkage fee of £3.00 per 70cl or 75cl bottle or £6.00 per 1.5L bottle and pro rata will be charged.  (This will normally be limited to a maximum of 24 bottles). </w:t>
      </w:r>
    </w:p>
    <w:p w14:paraId="693CAF04" w14:textId="3EEE6914" w:rsidR="000409FD" w:rsidRDefault="000409FD" w:rsidP="000409FD">
      <w:r>
        <w:t xml:space="preserve">3. All catering arrangements are to be agreed with the Club Manager.  </w:t>
      </w:r>
    </w:p>
    <w:p w14:paraId="0F115439" w14:textId="4A2F7983" w:rsidR="00443A13" w:rsidRDefault="000409FD" w:rsidP="000409FD">
      <w:r>
        <w:t xml:space="preserve">4. Hirer’s must be fully paid up Members of the Social Club to book the Function Room for private events.  Membership number must be stated on the Booking Form. </w:t>
      </w:r>
    </w:p>
    <w:p w14:paraId="627020BC" w14:textId="7CFA84AF" w:rsidR="006804DF" w:rsidRDefault="006804DF">
      <w:r>
        <w:br w:type="page"/>
      </w:r>
    </w:p>
    <w:p w14:paraId="749C68EC" w14:textId="3F5B6075" w:rsidR="00196461" w:rsidRPr="00525151" w:rsidRDefault="00196461" w:rsidP="00BE4EC2">
      <w:pPr>
        <w:jc w:val="center"/>
        <w:rPr>
          <w:b/>
          <w:bCs/>
          <w:sz w:val="28"/>
          <w:szCs w:val="28"/>
          <w:u w:val="single"/>
        </w:rPr>
      </w:pPr>
      <w:r w:rsidRPr="00525151">
        <w:rPr>
          <w:b/>
          <w:bCs/>
          <w:sz w:val="28"/>
          <w:szCs w:val="28"/>
          <w:u w:val="single"/>
        </w:rPr>
        <w:lastRenderedPageBreak/>
        <w:t>CONDITIONS OF BOOKING</w:t>
      </w:r>
    </w:p>
    <w:p w14:paraId="4768ADE8" w14:textId="77777777" w:rsidR="00196461" w:rsidRDefault="00196461" w:rsidP="000409FD">
      <w:r>
        <w:t xml:space="preserve">These conditions are set out to ensure that the legal obligations of the Social Club are met and that the rights and property of the Club Members and Staff are given due consideration. </w:t>
      </w:r>
    </w:p>
    <w:p w14:paraId="7FFD6555" w14:textId="77777777" w:rsidR="00093922" w:rsidRDefault="00093922" w:rsidP="00093922">
      <w:pPr>
        <w:pStyle w:val="ListParagraph"/>
        <w:numPr>
          <w:ilvl w:val="0"/>
          <w:numId w:val="1"/>
        </w:numPr>
      </w:pPr>
      <w:r>
        <w:t xml:space="preserve"> </w:t>
      </w:r>
      <w:r w:rsidR="00196461">
        <w:t xml:space="preserve">The Hirer of the premises accepts full responsibility for the conduct of all attending the function, and will eject anyone conducting him or herself in a disorderly manner. </w:t>
      </w:r>
    </w:p>
    <w:p w14:paraId="71680A3E" w14:textId="77777777" w:rsidR="00F707D7" w:rsidRDefault="00F707D7" w:rsidP="00F707D7">
      <w:pPr>
        <w:pStyle w:val="ListParagraph"/>
      </w:pPr>
    </w:p>
    <w:p w14:paraId="7A2FAE97" w14:textId="0A44CF85" w:rsidR="00A735DE" w:rsidRDefault="00196461" w:rsidP="00A735DE">
      <w:pPr>
        <w:pStyle w:val="ListParagraph"/>
        <w:numPr>
          <w:ilvl w:val="0"/>
          <w:numId w:val="1"/>
        </w:numPr>
      </w:pPr>
      <w:r>
        <w:t>Drinking up time of TWENTY MINUTES is allowed after the bar ceases service.</w:t>
      </w:r>
      <w:r w:rsidR="00C055BE">
        <w:t xml:space="preserve"> </w:t>
      </w:r>
      <w:r w:rsidR="00822719">
        <w:t>If drinking continues</w:t>
      </w:r>
      <w:r w:rsidR="00413B0E">
        <w:t xml:space="preserve"> beyond this time, staff overtime</w:t>
      </w:r>
      <w:r w:rsidR="00323DE9">
        <w:t xml:space="preserve"> payments</w:t>
      </w:r>
      <w:r w:rsidR="00413B0E">
        <w:t xml:space="preserve"> may be deducted from your deposit.</w:t>
      </w:r>
    </w:p>
    <w:p w14:paraId="19FFFA1B" w14:textId="502A19E1" w:rsidR="00E40F0D" w:rsidRDefault="00196461" w:rsidP="00A735DE">
      <w:pPr>
        <w:pStyle w:val="ListParagraph"/>
      </w:pPr>
      <w:r>
        <w:t xml:space="preserve"> </w:t>
      </w:r>
    </w:p>
    <w:p w14:paraId="6BB848BE" w14:textId="77777777" w:rsidR="00B70B6D" w:rsidRDefault="00196461" w:rsidP="00093922">
      <w:pPr>
        <w:pStyle w:val="ListParagraph"/>
        <w:numPr>
          <w:ilvl w:val="0"/>
          <w:numId w:val="1"/>
        </w:numPr>
      </w:pPr>
      <w:r>
        <w:t xml:space="preserve">If anyone still retains their drinks at TWENTY MINUTES after the bar closes the function will be immediately terminated and the deposit paid will be forfeited. </w:t>
      </w:r>
    </w:p>
    <w:p w14:paraId="60292870" w14:textId="77777777" w:rsidR="00A735DE" w:rsidRDefault="00A735DE" w:rsidP="00A735DE">
      <w:pPr>
        <w:pStyle w:val="ListParagraph"/>
      </w:pPr>
    </w:p>
    <w:p w14:paraId="76406A7E" w14:textId="77777777" w:rsidR="00B70B6D" w:rsidRDefault="00196461" w:rsidP="00093922">
      <w:pPr>
        <w:pStyle w:val="ListParagraph"/>
        <w:numPr>
          <w:ilvl w:val="0"/>
          <w:numId w:val="1"/>
        </w:numPr>
      </w:pPr>
      <w:r>
        <w:t xml:space="preserve">The function will be terminated and the deposit forfeited in the event of any breach of the peace or any aggression displayed towards the staff. </w:t>
      </w:r>
    </w:p>
    <w:p w14:paraId="2E94DE2E" w14:textId="77777777" w:rsidR="00A735DE" w:rsidRDefault="00A735DE" w:rsidP="00A735DE">
      <w:pPr>
        <w:pStyle w:val="ListParagraph"/>
      </w:pPr>
    </w:p>
    <w:p w14:paraId="1848C1A2" w14:textId="4BDE29C5" w:rsidR="00B60DA4" w:rsidRDefault="00196461" w:rsidP="00B60DA4">
      <w:pPr>
        <w:pStyle w:val="ListParagraph"/>
        <w:numPr>
          <w:ilvl w:val="0"/>
          <w:numId w:val="1"/>
        </w:numPr>
      </w:pPr>
      <w:r>
        <w:t xml:space="preserve">The Hirer is responsible for ensuring that all attendees leave the premises in an orderly and timely manner. </w:t>
      </w:r>
    </w:p>
    <w:p w14:paraId="0B6762DF" w14:textId="77777777" w:rsidR="00B60DA4" w:rsidRDefault="00B60DA4" w:rsidP="00B60DA4">
      <w:pPr>
        <w:pStyle w:val="ListParagraph"/>
      </w:pPr>
    </w:p>
    <w:p w14:paraId="1BDF792E" w14:textId="77777777" w:rsidR="00992F26" w:rsidRDefault="00196461" w:rsidP="00093922">
      <w:pPr>
        <w:pStyle w:val="ListParagraph"/>
        <w:numPr>
          <w:ilvl w:val="0"/>
          <w:numId w:val="1"/>
        </w:numPr>
      </w:pPr>
      <w:r>
        <w:t xml:space="preserve">The Hirer will ensure that all attendees are acquainted with these Conditions of Booking. </w:t>
      </w:r>
    </w:p>
    <w:p w14:paraId="6E14F50F" w14:textId="77777777" w:rsidR="00B60DA4" w:rsidRDefault="00B60DA4" w:rsidP="00B60DA4">
      <w:pPr>
        <w:pStyle w:val="ListParagraph"/>
      </w:pPr>
    </w:p>
    <w:p w14:paraId="01B80327" w14:textId="77777777" w:rsidR="00992F26" w:rsidRDefault="00196461" w:rsidP="00093922">
      <w:pPr>
        <w:pStyle w:val="ListParagraph"/>
        <w:numPr>
          <w:ilvl w:val="0"/>
          <w:numId w:val="1"/>
        </w:numPr>
      </w:pPr>
      <w:r>
        <w:t xml:space="preserve">The deposit of £50.00 must be paid BEFORE the function commences, either in cash or a cheque supported by a Bankers Card. (Deposits will be returned by post, after the function provided the Conditions of Booking have been fulfilled.) </w:t>
      </w:r>
    </w:p>
    <w:p w14:paraId="585D2453" w14:textId="77777777" w:rsidR="00B60DA4" w:rsidRDefault="00B60DA4" w:rsidP="00B60DA4">
      <w:pPr>
        <w:pStyle w:val="ListParagraph"/>
      </w:pPr>
    </w:p>
    <w:p w14:paraId="0CC01778" w14:textId="77777777" w:rsidR="00F24453" w:rsidRDefault="00196461" w:rsidP="00093922">
      <w:pPr>
        <w:pStyle w:val="ListParagraph"/>
        <w:numPr>
          <w:ilvl w:val="0"/>
          <w:numId w:val="1"/>
        </w:numPr>
      </w:pPr>
      <w:r>
        <w:t xml:space="preserve">The Hirer’s liability for damages is not limited to the £50.00 deposit. In the case of wilful damage the Club will take appropriate action to recover the cost of repairs or compensation. Deductions will be made for any unreasonable cleaning, e.g. sickness, food stains etc. </w:t>
      </w:r>
    </w:p>
    <w:p w14:paraId="1DF281A2" w14:textId="77777777" w:rsidR="00AD4271" w:rsidRDefault="00AD4271" w:rsidP="00AD4271">
      <w:pPr>
        <w:pStyle w:val="ListParagraph"/>
      </w:pPr>
    </w:p>
    <w:p w14:paraId="03C1CF43" w14:textId="346BF0AD" w:rsidR="00F707D7" w:rsidRDefault="00196461" w:rsidP="00F707D7">
      <w:pPr>
        <w:pStyle w:val="ListParagraph"/>
        <w:numPr>
          <w:ilvl w:val="0"/>
          <w:numId w:val="1"/>
        </w:numPr>
      </w:pPr>
      <w:r>
        <w:t xml:space="preserve">ALL catering arrangements are to be agreed with the Club Steward. </w:t>
      </w:r>
    </w:p>
    <w:p w14:paraId="46615B9F" w14:textId="77777777" w:rsidR="00F707D7" w:rsidRDefault="00F707D7" w:rsidP="00F707D7">
      <w:pPr>
        <w:pStyle w:val="ListParagraph"/>
      </w:pPr>
    </w:p>
    <w:p w14:paraId="350AD75B" w14:textId="77777777" w:rsidR="00D12416" w:rsidRDefault="00196461" w:rsidP="00093922">
      <w:pPr>
        <w:pStyle w:val="ListParagraph"/>
        <w:numPr>
          <w:ilvl w:val="0"/>
          <w:numId w:val="1"/>
        </w:numPr>
      </w:pPr>
      <w:r>
        <w:t xml:space="preserve">A full list of names of those attending is to be submitted at least ONE WEEK prior to the function. This is a legal requirement in order to supply alcohol. </w:t>
      </w:r>
    </w:p>
    <w:p w14:paraId="7E468A7C" w14:textId="77777777" w:rsidR="00A042F2" w:rsidRDefault="00A042F2" w:rsidP="00A042F2">
      <w:pPr>
        <w:pStyle w:val="ListParagraph"/>
      </w:pPr>
    </w:p>
    <w:p w14:paraId="153B237C" w14:textId="77777777" w:rsidR="00E83ED7" w:rsidRDefault="00196461" w:rsidP="00093922">
      <w:pPr>
        <w:pStyle w:val="ListParagraph"/>
        <w:numPr>
          <w:ilvl w:val="0"/>
          <w:numId w:val="1"/>
        </w:numPr>
      </w:pPr>
      <w:r>
        <w:t xml:space="preserve">If any persons attempt to obtain alcohol for under 18’s or under 18’s attempt to obtain alcohol, the function will be terminated immediately. </w:t>
      </w:r>
    </w:p>
    <w:p w14:paraId="5E1ED4C0" w14:textId="77777777" w:rsidR="00A042F2" w:rsidRDefault="00A042F2" w:rsidP="00A042F2">
      <w:pPr>
        <w:pStyle w:val="ListParagraph"/>
      </w:pPr>
    </w:p>
    <w:p w14:paraId="720F5D3D" w14:textId="7152EC2B" w:rsidR="00D12416" w:rsidRDefault="00196461" w:rsidP="00093922">
      <w:pPr>
        <w:pStyle w:val="ListParagraph"/>
        <w:numPr>
          <w:ilvl w:val="0"/>
          <w:numId w:val="1"/>
        </w:numPr>
      </w:pPr>
      <w:r>
        <w:t xml:space="preserve">Blu-tack, Sellotape, masking-tape, drawing pins and staples must not be used for attaching any decorations to the walls or ceilings. </w:t>
      </w:r>
      <w:r w:rsidRPr="00811500">
        <w:rPr>
          <w:highlight w:val="yellow"/>
        </w:rPr>
        <w:t>Only 3M Command</w:t>
      </w:r>
      <w:r>
        <w:t xml:space="preserve"> products may be used as these leave no traces or damage. Any damage to the Club décor must be paid for. </w:t>
      </w:r>
    </w:p>
    <w:p w14:paraId="35802317" w14:textId="77777777" w:rsidR="0036268D" w:rsidRDefault="0036268D" w:rsidP="0036268D">
      <w:pPr>
        <w:pStyle w:val="ListParagraph"/>
      </w:pPr>
    </w:p>
    <w:p w14:paraId="65CBE321" w14:textId="77777777" w:rsidR="004F7B1F" w:rsidRDefault="00196461" w:rsidP="00093922">
      <w:pPr>
        <w:pStyle w:val="ListParagraph"/>
        <w:numPr>
          <w:ilvl w:val="0"/>
          <w:numId w:val="1"/>
        </w:numPr>
      </w:pPr>
      <w:r>
        <w:t xml:space="preserve">Confetti Canons and Confetti Balloons are forbidden. </w:t>
      </w:r>
    </w:p>
    <w:p w14:paraId="59D55988" w14:textId="77777777" w:rsidR="004F7B1F" w:rsidRDefault="004F7B1F" w:rsidP="004F7B1F">
      <w:pPr>
        <w:pStyle w:val="ListParagraph"/>
      </w:pPr>
    </w:p>
    <w:p w14:paraId="34CB3E15" w14:textId="77777777" w:rsidR="00FA5649" w:rsidRDefault="00FA5649" w:rsidP="0081548A">
      <w:pPr>
        <w:pStyle w:val="ListParagraph"/>
      </w:pPr>
    </w:p>
    <w:p w14:paraId="74197FC5" w14:textId="77777777" w:rsidR="00FA5649" w:rsidRDefault="00FA5649" w:rsidP="00FA5649">
      <w:pPr>
        <w:pStyle w:val="ListParagraph"/>
      </w:pPr>
    </w:p>
    <w:p w14:paraId="04A57A70" w14:textId="7651A246" w:rsidR="00192A91" w:rsidRPr="0081548A" w:rsidRDefault="00196461" w:rsidP="0081548A">
      <w:pPr>
        <w:pStyle w:val="ListParagraph"/>
        <w:rPr>
          <w:b/>
          <w:bCs/>
          <w:sz w:val="28"/>
          <w:szCs w:val="28"/>
        </w:rPr>
      </w:pPr>
      <w:r w:rsidRPr="0081548A">
        <w:rPr>
          <w:b/>
          <w:bCs/>
          <w:sz w:val="28"/>
          <w:szCs w:val="28"/>
        </w:rPr>
        <w:t>This sheet to be retained by the hirer.</w:t>
      </w:r>
    </w:p>
    <w:p w14:paraId="41426E94" w14:textId="77777777" w:rsidR="00BE4EC2" w:rsidRDefault="00BE4EC2" w:rsidP="00BE4EC2">
      <w:pPr>
        <w:pStyle w:val="ListParagraph"/>
      </w:pPr>
    </w:p>
    <w:p w14:paraId="4CA717A2" w14:textId="77777777" w:rsidR="00BE4EC2" w:rsidRDefault="00BE4EC2" w:rsidP="00BE4EC2"/>
    <w:p w14:paraId="14BD6A81" w14:textId="285B7748" w:rsidR="00E25F68" w:rsidRPr="004138A0" w:rsidRDefault="0064652A" w:rsidP="00555A2F">
      <w:r>
        <w:br w:type="page"/>
      </w:r>
    </w:p>
    <w:p w14:paraId="250685D1" w14:textId="2318A893" w:rsidR="003F2C08" w:rsidRPr="004138A0" w:rsidRDefault="00512AC9" w:rsidP="004138A0">
      <w:pPr>
        <w:rPr>
          <w:b/>
          <w:bCs/>
        </w:rPr>
      </w:pPr>
      <w:r w:rsidRPr="004138A0">
        <w:rPr>
          <w:b/>
          <w:bCs/>
        </w:rPr>
        <w:lastRenderedPageBreak/>
        <w:t>Broad Oak Sports &amp; Social Club, Airport Service Road, Portsmouth, PO3 5PB.</w:t>
      </w:r>
    </w:p>
    <w:p w14:paraId="06F2427E" w14:textId="1A255C60" w:rsidR="003F2C08" w:rsidRPr="00AB6566" w:rsidRDefault="0092366E" w:rsidP="003F2C08">
      <w:pPr>
        <w:jc w:val="center"/>
        <w:rPr>
          <w:b/>
          <w:bCs/>
          <w:sz w:val="28"/>
          <w:szCs w:val="28"/>
        </w:rPr>
      </w:pPr>
      <w:r w:rsidRPr="00AB6566">
        <w:rPr>
          <w:b/>
          <w:bCs/>
          <w:sz w:val="28"/>
          <w:szCs w:val="28"/>
        </w:rPr>
        <w:t>Guest List for Private Functions</w:t>
      </w:r>
    </w:p>
    <w:p w14:paraId="7A8D699E" w14:textId="3C183710" w:rsidR="004B6F38" w:rsidRDefault="004B6F38" w:rsidP="003F2C08">
      <w:pPr>
        <w:jc w:val="center"/>
        <w:rPr>
          <w:b/>
          <w:bCs/>
        </w:rPr>
      </w:pPr>
      <w:r w:rsidRPr="00EC7544">
        <w:rPr>
          <w:b/>
          <w:bCs/>
          <w:i/>
          <w:iCs/>
        </w:rPr>
        <w:t>Member name:</w:t>
      </w:r>
      <w:r>
        <w:rPr>
          <w:b/>
          <w:bCs/>
        </w:rPr>
        <w:t xml:space="preserve"> _______________________________</w:t>
      </w:r>
    </w:p>
    <w:p w14:paraId="4B3D8F20" w14:textId="5966A3DF" w:rsidR="004B6F38" w:rsidRDefault="004B6F38" w:rsidP="003F2C08">
      <w:pPr>
        <w:jc w:val="center"/>
        <w:rPr>
          <w:b/>
          <w:bCs/>
        </w:rPr>
      </w:pPr>
      <w:r w:rsidRPr="00EC7544">
        <w:rPr>
          <w:b/>
          <w:bCs/>
          <w:i/>
          <w:iCs/>
        </w:rPr>
        <w:t>Membership Number</w:t>
      </w:r>
      <w:r w:rsidR="00AB6566" w:rsidRPr="00EC7544">
        <w:rPr>
          <w:b/>
          <w:bCs/>
          <w:i/>
          <w:iCs/>
        </w:rPr>
        <w:t>:</w:t>
      </w:r>
      <w:r w:rsidR="00AB6566">
        <w:rPr>
          <w:b/>
          <w:bCs/>
        </w:rPr>
        <w:t xml:space="preserve"> _________________________</w:t>
      </w:r>
    </w:p>
    <w:tbl>
      <w:tblPr>
        <w:tblStyle w:val="TableGrid"/>
        <w:tblW w:w="0" w:type="auto"/>
        <w:tblLook w:val="04A0" w:firstRow="1" w:lastRow="0" w:firstColumn="1" w:lastColumn="0" w:noHBand="0" w:noVBand="1"/>
      </w:tblPr>
      <w:tblGrid>
        <w:gridCol w:w="5228"/>
        <w:gridCol w:w="5228"/>
      </w:tblGrid>
      <w:tr w:rsidR="002F210C" w14:paraId="07321905" w14:textId="77777777" w:rsidTr="002F210C">
        <w:tc>
          <w:tcPr>
            <w:tcW w:w="5228" w:type="dxa"/>
          </w:tcPr>
          <w:p w14:paraId="44D735D2" w14:textId="2AB17DBD" w:rsidR="002F210C" w:rsidRDefault="00661DA5" w:rsidP="003F2C08">
            <w:pPr>
              <w:rPr>
                <w:b/>
                <w:bCs/>
              </w:rPr>
            </w:pPr>
            <w:r>
              <w:rPr>
                <w:b/>
                <w:bCs/>
              </w:rPr>
              <w:t xml:space="preserve">1 </w:t>
            </w:r>
            <w:r w:rsidRPr="006B7DB4">
              <w:rPr>
                <w:color w:val="BFBFBF" w:themeColor="background1" w:themeShade="BF"/>
              </w:rPr>
              <w:t>Name, house number, Postcode</w:t>
            </w:r>
          </w:p>
        </w:tc>
        <w:tc>
          <w:tcPr>
            <w:tcW w:w="5228" w:type="dxa"/>
          </w:tcPr>
          <w:p w14:paraId="0F388AD0" w14:textId="4CCF2EFD" w:rsidR="002F210C" w:rsidRDefault="0048732B" w:rsidP="003F2C08">
            <w:pPr>
              <w:rPr>
                <w:b/>
                <w:bCs/>
              </w:rPr>
            </w:pPr>
            <w:r>
              <w:rPr>
                <w:b/>
                <w:bCs/>
              </w:rPr>
              <w:t>76</w:t>
            </w:r>
          </w:p>
        </w:tc>
      </w:tr>
      <w:tr w:rsidR="002F210C" w14:paraId="7D9951AD" w14:textId="77777777" w:rsidTr="002F210C">
        <w:tc>
          <w:tcPr>
            <w:tcW w:w="5228" w:type="dxa"/>
          </w:tcPr>
          <w:p w14:paraId="27F684EC" w14:textId="6DB9DC85" w:rsidR="002F210C" w:rsidRDefault="00D90C6E" w:rsidP="003F2C08">
            <w:pPr>
              <w:rPr>
                <w:b/>
                <w:bCs/>
              </w:rPr>
            </w:pPr>
            <w:r>
              <w:rPr>
                <w:b/>
                <w:bCs/>
              </w:rPr>
              <w:t>2</w:t>
            </w:r>
          </w:p>
        </w:tc>
        <w:tc>
          <w:tcPr>
            <w:tcW w:w="5228" w:type="dxa"/>
          </w:tcPr>
          <w:p w14:paraId="37561CBD" w14:textId="1C1F0190" w:rsidR="002F210C" w:rsidRDefault="0048732B" w:rsidP="003F2C08">
            <w:pPr>
              <w:rPr>
                <w:b/>
                <w:bCs/>
              </w:rPr>
            </w:pPr>
            <w:r>
              <w:rPr>
                <w:b/>
                <w:bCs/>
              </w:rPr>
              <w:t>77</w:t>
            </w:r>
          </w:p>
        </w:tc>
      </w:tr>
      <w:tr w:rsidR="002F210C" w14:paraId="5CB25398" w14:textId="77777777" w:rsidTr="002F210C">
        <w:tc>
          <w:tcPr>
            <w:tcW w:w="5228" w:type="dxa"/>
          </w:tcPr>
          <w:p w14:paraId="7DDF63F0" w14:textId="03C5074A" w:rsidR="002F210C" w:rsidRDefault="00B861F0" w:rsidP="003F2C08">
            <w:pPr>
              <w:rPr>
                <w:b/>
                <w:bCs/>
              </w:rPr>
            </w:pPr>
            <w:r>
              <w:rPr>
                <w:b/>
                <w:bCs/>
              </w:rPr>
              <w:t>3</w:t>
            </w:r>
          </w:p>
        </w:tc>
        <w:tc>
          <w:tcPr>
            <w:tcW w:w="5228" w:type="dxa"/>
          </w:tcPr>
          <w:p w14:paraId="7E09E565" w14:textId="4409ED62" w:rsidR="002F210C" w:rsidRDefault="0048732B" w:rsidP="003F2C08">
            <w:pPr>
              <w:rPr>
                <w:b/>
                <w:bCs/>
              </w:rPr>
            </w:pPr>
            <w:r>
              <w:rPr>
                <w:b/>
                <w:bCs/>
              </w:rPr>
              <w:t>78</w:t>
            </w:r>
          </w:p>
        </w:tc>
      </w:tr>
      <w:tr w:rsidR="002F210C" w14:paraId="3A07F027" w14:textId="77777777" w:rsidTr="002F210C">
        <w:tc>
          <w:tcPr>
            <w:tcW w:w="5228" w:type="dxa"/>
          </w:tcPr>
          <w:p w14:paraId="403DCA75" w14:textId="38B560F9" w:rsidR="002F210C" w:rsidRDefault="00B861F0" w:rsidP="003F2C08">
            <w:pPr>
              <w:rPr>
                <w:b/>
                <w:bCs/>
              </w:rPr>
            </w:pPr>
            <w:r>
              <w:rPr>
                <w:b/>
                <w:bCs/>
              </w:rPr>
              <w:t>4</w:t>
            </w:r>
          </w:p>
        </w:tc>
        <w:tc>
          <w:tcPr>
            <w:tcW w:w="5228" w:type="dxa"/>
          </w:tcPr>
          <w:p w14:paraId="1D8CB4FC" w14:textId="1CC59FE6" w:rsidR="002F210C" w:rsidRDefault="0048732B" w:rsidP="003F2C08">
            <w:pPr>
              <w:rPr>
                <w:b/>
                <w:bCs/>
              </w:rPr>
            </w:pPr>
            <w:r>
              <w:rPr>
                <w:b/>
                <w:bCs/>
              </w:rPr>
              <w:t>79</w:t>
            </w:r>
          </w:p>
        </w:tc>
      </w:tr>
      <w:tr w:rsidR="002F210C" w14:paraId="0B738BE7" w14:textId="77777777" w:rsidTr="002F210C">
        <w:tc>
          <w:tcPr>
            <w:tcW w:w="5228" w:type="dxa"/>
          </w:tcPr>
          <w:p w14:paraId="5D94E261" w14:textId="2156080D" w:rsidR="002F210C" w:rsidRDefault="00B861F0" w:rsidP="003F2C08">
            <w:pPr>
              <w:rPr>
                <w:b/>
                <w:bCs/>
              </w:rPr>
            </w:pPr>
            <w:r>
              <w:rPr>
                <w:b/>
                <w:bCs/>
              </w:rPr>
              <w:t>5</w:t>
            </w:r>
          </w:p>
        </w:tc>
        <w:tc>
          <w:tcPr>
            <w:tcW w:w="5228" w:type="dxa"/>
          </w:tcPr>
          <w:p w14:paraId="33BD97C1" w14:textId="1BC327B3" w:rsidR="002F210C" w:rsidRDefault="0048732B" w:rsidP="003F2C08">
            <w:pPr>
              <w:rPr>
                <w:b/>
                <w:bCs/>
              </w:rPr>
            </w:pPr>
            <w:r>
              <w:rPr>
                <w:b/>
                <w:bCs/>
              </w:rPr>
              <w:t>80</w:t>
            </w:r>
          </w:p>
        </w:tc>
      </w:tr>
      <w:tr w:rsidR="006B7DB4" w14:paraId="7457C616" w14:textId="77777777" w:rsidTr="002F210C">
        <w:tc>
          <w:tcPr>
            <w:tcW w:w="5228" w:type="dxa"/>
          </w:tcPr>
          <w:p w14:paraId="5C77616F" w14:textId="7C7F9B28" w:rsidR="006B7DB4" w:rsidRDefault="00B861F0" w:rsidP="003F2C08">
            <w:pPr>
              <w:rPr>
                <w:b/>
                <w:bCs/>
              </w:rPr>
            </w:pPr>
            <w:r>
              <w:rPr>
                <w:b/>
                <w:bCs/>
              </w:rPr>
              <w:t>6</w:t>
            </w:r>
          </w:p>
        </w:tc>
        <w:tc>
          <w:tcPr>
            <w:tcW w:w="5228" w:type="dxa"/>
          </w:tcPr>
          <w:p w14:paraId="6AE1D290" w14:textId="5124DF5C" w:rsidR="006B7DB4" w:rsidRDefault="0048732B" w:rsidP="003F2C08">
            <w:pPr>
              <w:rPr>
                <w:b/>
                <w:bCs/>
              </w:rPr>
            </w:pPr>
            <w:r>
              <w:rPr>
                <w:b/>
                <w:bCs/>
              </w:rPr>
              <w:t>81</w:t>
            </w:r>
          </w:p>
        </w:tc>
      </w:tr>
      <w:tr w:rsidR="006B7DB4" w14:paraId="13A2DBD7" w14:textId="77777777" w:rsidTr="002F210C">
        <w:tc>
          <w:tcPr>
            <w:tcW w:w="5228" w:type="dxa"/>
          </w:tcPr>
          <w:p w14:paraId="665729DC" w14:textId="467055D3" w:rsidR="006B7DB4" w:rsidRDefault="00B861F0" w:rsidP="003F2C08">
            <w:pPr>
              <w:rPr>
                <w:b/>
                <w:bCs/>
              </w:rPr>
            </w:pPr>
            <w:r>
              <w:rPr>
                <w:b/>
                <w:bCs/>
              </w:rPr>
              <w:t>7</w:t>
            </w:r>
          </w:p>
        </w:tc>
        <w:tc>
          <w:tcPr>
            <w:tcW w:w="5228" w:type="dxa"/>
          </w:tcPr>
          <w:p w14:paraId="38EDBE1B" w14:textId="38DF5AC1" w:rsidR="006B7DB4" w:rsidRDefault="0048732B" w:rsidP="003F2C08">
            <w:pPr>
              <w:rPr>
                <w:b/>
                <w:bCs/>
              </w:rPr>
            </w:pPr>
            <w:r>
              <w:rPr>
                <w:b/>
                <w:bCs/>
              </w:rPr>
              <w:t>82</w:t>
            </w:r>
          </w:p>
        </w:tc>
      </w:tr>
      <w:tr w:rsidR="006B7DB4" w14:paraId="4A616B0F" w14:textId="77777777" w:rsidTr="002F210C">
        <w:tc>
          <w:tcPr>
            <w:tcW w:w="5228" w:type="dxa"/>
          </w:tcPr>
          <w:p w14:paraId="69D88C43" w14:textId="5E996913" w:rsidR="006B7DB4" w:rsidRDefault="00B861F0" w:rsidP="003F2C08">
            <w:pPr>
              <w:rPr>
                <w:b/>
                <w:bCs/>
              </w:rPr>
            </w:pPr>
            <w:r>
              <w:rPr>
                <w:b/>
                <w:bCs/>
              </w:rPr>
              <w:t>8</w:t>
            </w:r>
          </w:p>
        </w:tc>
        <w:tc>
          <w:tcPr>
            <w:tcW w:w="5228" w:type="dxa"/>
          </w:tcPr>
          <w:p w14:paraId="3389D948" w14:textId="5B77CAD5" w:rsidR="006B7DB4" w:rsidRDefault="0048732B" w:rsidP="003F2C08">
            <w:pPr>
              <w:rPr>
                <w:b/>
                <w:bCs/>
              </w:rPr>
            </w:pPr>
            <w:r>
              <w:rPr>
                <w:b/>
                <w:bCs/>
              </w:rPr>
              <w:t>83</w:t>
            </w:r>
          </w:p>
        </w:tc>
      </w:tr>
      <w:tr w:rsidR="002F210C" w14:paraId="5F85F763" w14:textId="77777777" w:rsidTr="002F210C">
        <w:tc>
          <w:tcPr>
            <w:tcW w:w="5228" w:type="dxa"/>
          </w:tcPr>
          <w:p w14:paraId="6ACAC6A7" w14:textId="3E60ED8C" w:rsidR="002F210C" w:rsidRDefault="00B861F0" w:rsidP="003F2C08">
            <w:pPr>
              <w:rPr>
                <w:b/>
                <w:bCs/>
              </w:rPr>
            </w:pPr>
            <w:r>
              <w:rPr>
                <w:b/>
                <w:bCs/>
              </w:rPr>
              <w:t>9</w:t>
            </w:r>
          </w:p>
        </w:tc>
        <w:tc>
          <w:tcPr>
            <w:tcW w:w="5228" w:type="dxa"/>
          </w:tcPr>
          <w:p w14:paraId="0033D52E" w14:textId="1B66ABBC" w:rsidR="002F210C" w:rsidRDefault="0048732B" w:rsidP="003F2C08">
            <w:pPr>
              <w:rPr>
                <w:b/>
                <w:bCs/>
              </w:rPr>
            </w:pPr>
            <w:r>
              <w:rPr>
                <w:b/>
                <w:bCs/>
              </w:rPr>
              <w:t>84</w:t>
            </w:r>
          </w:p>
        </w:tc>
      </w:tr>
      <w:tr w:rsidR="006B7DB4" w14:paraId="3079A07B" w14:textId="77777777" w:rsidTr="002F210C">
        <w:tc>
          <w:tcPr>
            <w:tcW w:w="5228" w:type="dxa"/>
          </w:tcPr>
          <w:p w14:paraId="39568ADE" w14:textId="55F1953C" w:rsidR="006B7DB4" w:rsidRDefault="00B861F0" w:rsidP="003F2C08">
            <w:pPr>
              <w:rPr>
                <w:b/>
                <w:bCs/>
              </w:rPr>
            </w:pPr>
            <w:r>
              <w:rPr>
                <w:b/>
                <w:bCs/>
              </w:rPr>
              <w:t>10</w:t>
            </w:r>
          </w:p>
        </w:tc>
        <w:tc>
          <w:tcPr>
            <w:tcW w:w="5228" w:type="dxa"/>
          </w:tcPr>
          <w:p w14:paraId="481A3540" w14:textId="732BD33B" w:rsidR="006B7DB4" w:rsidRDefault="0048732B" w:rsidP="003F2C08">
            <w:pPr>
              <w:rPr>
                <w:b/>
                <w:bCs/>
              </w:rPr>
            </w:pPr>
            <w:r>
              <w:rPr>
                <w:b/>
                <w:bCs/>
              </w:rPr>
              <w:t>85</w:t>
            </w:r>
          </w:p>
        </w:tc>
      </w:tr>
      <w:tr w:rsidR="006B7DB4" w14:paraId="31970E67" w14:textId="77777777" w:rsidTr="002F210C">
        <w:tc>
          <w:tcPr>
            <w:tcW w:w="5228" w:type="dxa"/>
          </w:tcPr>
          <w:p w14:paraId="450E6C6B" w14:textId="33C6B332" w:rsidR="006B7DB4" w:rsidRDefault="00B861F0" w:rsidP="003F2C08">
            <w:pPr>
              <w:rPr>
                <w:b/>
                <w:bCs/>
              </w:rPr>
            </w:pPr>
            <w:r>
              <w:rPr>
                <w:b/>
                <w:bCs/>
              </w:rPr>
              <w:t>11</w:t>
            </w:r>
          </w:p>
        </w:tc>
        <w:tc>
          <w:tcPr>
            <w:tcW w:w="5228" w:type="dxa"/>
          </w:tcPr>
          <w:p w14:paraId="556227A0" w14:textId="641A1160" w:rsidR="006B7DB4" w:rsidRDefault="0048732B" w:rsidP="003F2C08">
            <w:pPr>
              <w:rPr>
                <w:b/>
                <w:bCs/>
              </w:rPr>
            </w:pPr>
            <w:r>
              <w:rPr>
                <w:b/>
                <w:bCs/>
              </w:rPr>
              <w:t>86</w:t>
            </w:r>
          </w:p>
        </w:tc>
      </w:tr>
      <w:tr w:rsidR="006B7DB4" w14:paraId="264EB832" w14:textId="77777777" w:rsidTr="002F210C">
        <w:tc>
          <w:tcPr>
            <w:tcW w:w="5228" w:type="dxa"/>
          </w:tcPr>
          <w:p w14:paraId="0B1040C4" w14:textId="58DEE6BF" w:rsidR="006B7DB4" w:rsidRDefault="00B861F0" w:rsidP="003F2C08">
            <w:pPr>
              <w:rPr>
                <w:b/>
                <w:bCs/>
              </w:rPr>
            </w:pPr>
            <w:r>
              <w:rPr>
                <w:b/>
                <w:bCs/>
              </w:rPr>
              <w:t>12</w:t>
            </w:r>
          </w:p>
        </w:tc>
        <w:tc>
          <w:tcPr>
            <w:tcW w:w="5228" w:type="dxa"/>
          </w:tcPr>
          <w:p w14:paraId="09914D4A" w14:textId="07C24315" w:rsidR="006B7DB4" w:rsidRDefault="0048732B" w:rsidP="003F2C08">
            <w:pPr>
              <w:rPr>
                <w:b/>
                <w:bCs/>
              </w:rPr>
            </w:pPr>
            <w:r>
              <w:rPr>
                <w:b/>
                <w:bCs/>
              </w:rPr>
              <w:t>87</w:t>
            </w:r>
          </w:p>
        </w:tc>
      </w:tr>
      <w:tr w:rsidR="006B7DB4" w14:paraId="07C03E30" w14:textId="77777777" w:rsidTr="002F210C">
        <w:tc>
          <w:tcPr>
            <w:tcW w:w="5228" w:type="dxa"/>
          </w:tcPr>
          <w:p w14:paraId="34FD255D" w14:textId="13A1FA16" w:rsidR="006B7DB4" w:rsidRDefault="00B861F0" w:rsidP="003F2C08">
            <w:pPr>
              <w:rPr>
                <w:b/>
                <w:bCs/>
              </w:rPr>
            </w:pPr>
            <w:r>
              <w:rPr>
                <w:b/>
                <w:bCs/>
              </w:rPr>
              <w:t>13</w:t>
            </w:r>
          </w:p>
        </w:tc>
        <w:tc>
          <w:tcPr>
            <w:tcW w:w="5228" w:type="dxa"/>
          </w:tcPr>
          <w:p w14:paraId="6E8F3A66" w14:textId="4C05F676" w:rsidR="006B7DB4" w:rsidRDefault="0048732B" w:rsidP="003F2C08">
            <w:pPr>
              <w:rPr>
                <w:b/>
                <w:bCs/>
              </w:rPr>
            </w:pPr>
            <w:r>
              <w:rPr>
                <w:b/>
                <w:bCs/>
              </w:rPr>
              <w:t>88</w:t>
            </w:r>
          </w:p>
        </w:tc>
      </w:tr>
      <w:tr w:rsidR="006B7DB4" w14:paraId="023D6F43" w14:textId="77777777" w:rsidTr="002F210C">
        <w:tc>
          <w:tcPr>
            <w:tcW w:w="5228" w:type="dxa"/>
          </w:tcPr>
          <w:p w14:paraId="751E76E6" w14:textId="59590E4B" w:rsidR="006B7DB4" w:rsidRDefault="00B861F0" w:rsidP="003F2C08">
            <w:pPr>
              <w:rPr>
                <w:b/>
                <w:bCs/>
              </w:rPr>
            </w:pPr>
            <w:r>
              <w:rPr>
                <w:b/>
                <w:bCs/>
              </w:rPr>
              <w:t>14</w:t>
            </w:r>
          </w:p>
        </w:tc>
        <w:tc>
          <w:tcPr>
            <w:tcW w:w="5228" w:type="dxa"/>
          </w:tcPr>
          <w:p w14:paraId="2CC44FFD" w14:textId="1DF80839" w:rsidR="006B7DB4" w:rsidRDefault="0048732B" w:rsidP="003F2C08">
            <w:pPr>
              <w:rPr>
                <w:b/>
                <w:bCs/>
              </w:rPr>
            </w:pPr>
            <w:r>
              <w:rPr>
                <w:b/>
                <w:bCs/>
              </w:rPr>
              <w:t>89</w:t>
            </w:r>
          </w:p>
        </w:tc>
      </w:tr>
      <w:tr w:rsidR="006B7DB4" w14:paraId="7C975010" w14:textId="77777777" w:rsidTr="002F210C">
        <w:tc>
          <w:tcPr>
            <w:tcW w:w="5228" w:type="dxa"/>
          </w:tcPr>
          <w:p w14:paraId="09E2025C" w14:textId="612897E2" w:rsidR="006B7DB4" w:rsidRDefault="00B861F0" w:rsidP="003F2C08">
            <w:pPr>
              <w:rPr>
                <w:b/>
                <w:bCs/>
              </w:rPr>
            </w:pPr>
            <w:r>
              <w:rPr>
                <w:b/>
                <w:bCs/>
              </w:rPr>
              <w:t>15</w:t>
            </w:r>
          </w:p>
        </w:tc>
        <w:tc>
          <w:tcPr>
            <w:tcW w:w="5228" w:type="dxa"/>
          </w:tcPr>
          <w:p w14:paraId="3E812C8F" w14:textId="3854D759" w:rsidR="006B7DB4" w:rsidRDefault="0048732B" w:rsidP="003F2C08">
            <w:pPr>
              <w:rPr>
                <w:b/>
                <w:bCs/>
              </w:rPr>
            </w:pPr>
            <w:r>
              <w:rPr>
                <w:b/>
                <w:bCs/>
              </w:rPr>
              <w:t>90</w:t>
            </w:r>
          </w:p>
        </w:tc>
      </w:tr>
      <w:tr w:rsidR="006B7DB4" w14:paraId="6CBA8DCE" w14:textId="77777777" w:rsidTr="002F210C">
        <w:tc>
          <w:tcPr>
            <w:tcW w:w="5228" w:type="dxa"/>
          </w:tcPr>
          <w:p w14:paraId="53E77CD5" w14:textId="5619DD4A" w:rsidR="006B7DB4" w:rsidRDefault="00B861F0" w:rsidP="003F2C08">
            <w:pPr>
              <w:rPr>
                <w:b/>
                <w:bCs/>
              </w:rPr>
            </w:pPr>
            <w:r>
              <w:rPr>
                <w:b/>
                <w:bCs/>
              </w:rPr>
              <w:t>16</w:t>
            </w:r>
          </w:p>
        </w:tc>
        <w:tc>
          <w:tcPr>
            <w:tcW w:w="5228" w:type="dxa"/>
          </w:tcPr>
          <w:p w14:paraId="72ACDD81" w14:textId="1C56B0F0" w:rsidR="006B7DB4" w:rsidRDefault="0048732B" w:rsidP="003F2C08">
            <w:pPr>
              <w:rPr>
                <w:b/>
                <w:bCs/>
              </w:rPr>
            </w:pPr>
            <w:r>
              <w:rPr>
                <w:b/>
                <w:bCs/>
              </w:rPr>
              <w:t>91</w:t>
            </w:r>
          </w:p>
        </w:tc>
      </w:tr>
      <w:tr w:rsidR="006B7DB4" w14:paraId="04A20EFD" w14:textId="77777777" w:rsidTr="002F210C">
        <w:tc>
          <w:tcPr>
            <w:tcW w:w="5228" w:type="dxa"/>
          </w:tcPr>
          <w:p w14:paraId="66325195" w14:textId="14BBCDD9" w:rsidR="006B7DB4" w:rsidRDefault="00B861F0" w:rsidP="003F2C08">
            <w:pPr>
              <w:rPr>
                <w:b/>
                <w:bCs/>
              </w:rPr>
            </w:pPr>
            <w:r>
              <w:rPr>
                <w:b/>
                <w:bCs/>
              </w:rPr>
              <w:t>17</w:t>
            </w:r>
          </w:p>
        </w:tc>
        <w:tc>
          <w:tcPr>
            <w:tcW w:w="5228" w:type="dxa"/>
          </w:tcPr>
          <w:p w14:paraId="3370ACCD" w14:textId="4447067C" w:rsidR="006B7DB4" w:rsidRDefault="0048732B" w:rsidP="003F2C08">
            <w:pPr>
              <w:rPr>
                <w:b/>
                <w:bCs/>
              </w:rPr>
            </w:pPr>
            <w:r>
              <w:rPr>
                <w:b/>
                <w:bCs/>
              </w:rPr>
              <w:t>92</w:t>
            </w:r>
          </w:p>
        </w:tc>
      </w:tr>
      <w:tr w:rsidR="006B7DB4" w14:paraId="3224D4FD" w14:textId="77777777" w:rsidTr="002F210C">
        <w:tc>
          <w:tcPr>
            <w:tcW w:w="5228" w:type="dxa"/>
          </w:tcPr>
          <w:p w14:paraId="5825C392" w14:textId="15070E51" w:rsidR="006B7DB4" w:rsidRDefault="00B861F0" w:rsidP="003F2C08">
            <w:pPr>
              <w:rPr>
                <w:b/>
                <w:bCs/>
              </w:rPr>
            </w:pPr>
            <w:r>
              <w:rPr>
                <w:b/>
                <w:bCs/>
              </w:rPr>
              <w:t>18</w:t>
            </w:r>
          </w:p>
        </w:tc>
        <w:tc>
          <w:tcPr>
            <w:tcW w:w="5228" w:type="dxa"/>
          </w:tcPr>
          <w:p w14:paraId="3BCC92B4" w14:textId="224B22BB" w:rsidR="006B7DB4" w:rsidRDefault="0048732B" w:rsidP="003F2C08">
            <w:pPr>
              <w:rPr>
                <w:b/>
                <w:bCs/>
              </w:rPr>
            </w:pPr>
            <w:r>
              <w:rPr>
                <w:b/>
                <w:bCs/>
              </w:rPr>
              <w:t>93</w:t>
            </w:r>
          </w:p>
        </w:tc>
      </w:tr>
      <w:tr w:rsidR="006B7DB4" w14:paraId="4E922F73" w14:textId="77777777" w:rsidTr="002F210C">
        <w:tc>
          <w:tcPr>
            <w:tcW w:w="5228" w:type="dxa"/>
          </w:tcPr>
          <w:p w14:paraId="4A0BC055" w14:textId="4FFE0761" w:rsidR="006B7DB4" w:rsidRDefault="00B861F0" w:rsidP="003F2C08">
            <w:pPr>
              <w:rPr>
                <w:b/>
                <w:bCs/>
              </w:rPr>
            </w:pPr>
            <w:r>
              <w:rPr>
                <w:b/>
                <w:bCs/>
              </w:rPr>
              <w:t>19</w:t>
            </w:r>
          </w:p>
        </w:tc>
        <w:tc>
          <w:tcPr>
            <w:tcW w:w="5228" w:type="dxa"/>
          </w:tcPr>
          <w:p w14:paraId="3FDE4F3A" w14:textId="47D170AE" w:rsidR="006B7DB4" w:rsidRDefault="0048732B" w:rsidP="003F2C08">
            <w:pPr>
              <w:rPr>
                <w:b/>
                <w:bCs/>
              </w:rPr>
            </w:pPr>
            <w:r>
              <w:rPr>
                <w:b/>
                <w:bCs/>
              </w:rPr>
              <w:t>94</w:t>
            </w:r>
          </w:p>
        </w:tc>
      </w:tr>
      <w:tr w:rsidR="006B7DB4" w14:paraId="15E90205" w14:textId="77777777" w:rsidTr="002F210C">
        <w:tc>
          <w:tcPr>
            <w:tcW w:w="5228" w:type="dxa"/>
          </w:tcPr>
          <w:p w14:paraId="59331E46" w14:textId="16CF0CE4" w:rsidR="006B7DB4" w:rsidRDefault="00B861F0" w:rsidP="003F2C08">
            <w:pPr>
              <w:rPr>
                <w:b/>
                <w:bCs/>
              </w:rPr>
            </w:pPr>
            <w:r>
              <w:rPr>
                <w:b/>
                <w:bCs/>
              </w:rPr>
              <w:t>20</w:t>
            </w:r>
          </w:p>
        </w:tc>
        <w:tc>
          <w:tcPr>
            <w:tcW w:w="5228" w:type="dxa"/>
          </w:tcPr>
          <w:p w14:paraId="191D58EC" w14:textId="4FECAB24" w:rsidR="006B7DB4" w:rsidRDefault="0048732B" w:rsidP="003F2C08">
            <w:pPr>
              <w:rPr>
                <w:b/>
                <w:bCs/>
              </w:rPr>
            </w:pPr>
            <w:r>
              <w:rPr>
                <w:b/>
                <w:bCs/>
              </w:rPr>
              <w:t>95</w:t>
            </w:r>
          </w:p>
        </w:tc>
      </w:tr>
      <w:tr w:rsidR="006B7DB4" w14:paraId="35D08631" w14:textId="77777777" w:rsidTr="002F210C">
        <w:tc>
          <w:tcPr>
            <w:tcW w:w="5228" w:type="dxa"/>
          </w:tcPr>
          <w:p w14:paraId="26FF3AB5" w14:textId="281818AA" w:rsidR="006B7DB4" w:rsidRDefault="00B861F0" w:rsidP="003F2C08">
            <w:pPr>
              <w:rPr>
                <w:b/>
                <w:bCs/>
              </w:rPr>
            </w:pPr>
            <w:r>
              <w:rPr>
                <w:b/>
                <w:bCs/>
              </w:rPr>
              <w:t>21</w:t>
            </w:r>
          </w:p>
        </w:tc>
        <w:tc>
          <w:tcPr>
            <w:tcW w:w="5228" w:type="dxa"/>
          </w:tcPr>
          <w:p w14:paraId="287BF0C5" w14:textId="34556638" w:rsidR="006B7DB4" w:rsidRDefault="0048732B" w:rsidP="003F2C08">
            <w:pPr>
              <w:rPr>
                <w:b/>
                <w:bCs/>
              </w:rPr>
            </w:pPr>
            <w:r>
              <w:rPr>
                <w:b/>
                <w:bCs/>
              </w:rPr>
              <w:t>96</w:t>
            </w:r>
          </w:p>
        </w:tc>
      </w:tr>
      <w:tr w:rsidR="006B7DB4" w14:paraId="5056BFB1" w14:textId="77777777" w:rsidTr="002F210C">
        <w:tc>
          <w:tcPr>
            <w:tcW w:w="5228" w:type="dxa"/>
          </w:tcPr>
          <w:p w14:paraId="1BB8CA5D" w14:textId="543007D3" w:rsidR="006B7DB4" w:rsidRDefault="00B861F0" w:rsidP="003F2C08">
            <w:pPr>
              <w:rPr>
                <w:b/>
                <w:bCs/>
              </w:rPr>
            </w:pPr>
            <w:r>
              <w:rPr>
                <w:b/>
                <w:bCs/>
              </w:rPr>
              <w:t>22</w:t>
            </w:r>
          </w:p>
        </w:tc>
        <w:tc>
          <w:tcPr>
            <w:tcW w:w="5228" w:type="dxa"/>
          </w:tcPr>
          <w:p w14:paraId="1B380CFB" w14:textId="54E4C98F" w:rsidR="006B7DB4" w:rsidRDefault="0048732B" w:rsidP="003F2C08">
            <w:pPr>
              <w:rPr>
                <w:b/>
                <w:bCs/>
              </w:rPr>
            </w:pPr>
            <w:r>
              <w:rPr>
                <w:b/>
                <w:bCs/>
              </w:rPr>
              <w:t>97</w:t>
            </w:r>
          </w:p>
        </w:tc>
      </w:tr>
      <w:tr w:rsidR="006B7DB4" w14:paraId="1FC53668" w14:textId="77777777" w:rsidTr="002F210C">
        <w:tc>
          <w:tcPr>
            <w:tcW w:w="5228" w:type="dxa"/>
          </w:tcPr>
          <w:p w14:paraId="2B04C038" w14:textId="5884B692" w:rsidR="006B7DB4" w:rsidRDefault="00B861F0" w:rsidP="003F2C08">
            <w:pPr>
              <w:rPr>
                <w:b/>
                <w:bCs/>
              </w:rPr>
            </w:pPr>
            <w:r>
              <w:rPr>
                <w:b/>
                <w:bCs/>
              </w:rPr>
              <w:t>23</w:t>
            </w:r>
          </w:p>
        </w:tc>
        <w:tc>
          <w:tcPr>
            <w:tcW w:w="5228" w:type="dxa"/>
          </w:tcPr>
          <w:p w14:paraId="704EF2CB" w14:textId="13EAB629" w:rsidR="006B7DB4" w:rsidRDefault="0048732B" w:rsidP="003F2C08">
            <w:pPr>
              <w:rPr>
                <w:b/>
                <w:bCs/>
              </w:rPr>
            </w:pPr>
            <w:r>
              <w:rPr>
                <w:b/>
                <w:bCs/>
              </w:rPr>
              <w:t>98</w:t>
            </w:r>
          </w:p>
        </w:tc>
      </w:tr>
      <w:tr w:rsidR="006B7DB4" w14:paraId="4B83AFEA" w14:textId="77777777" w:rsidTr="002F210C">
        <w:tc>
          <w:tcPr>
            <w:tcW w:w="5228" w:type="dxa"/>
          </w:tcPr>
          <w:p w14:paraId="6BC4F38B" w14:textId="664072A6" w:rsidR="006B7DB4" w:rsidRDefault="00B861F0" w:rsidP="003F2C08">
            <w:pPr>
              <w:rPr>
                <w:b/>
                <w:bCs/>
              </w:rPr>
            </w:pPr>
            <w:r>
              <w:rPr>
                <w:b/>
                <w:bCs/>
              </w:rPr>
              <w:t>24</w:t>
            </w:r>
          </w:p>
        </w:tc>
        <w:tc>
          <w:tcPr>
            <w:tcW w:w="5228" w:type="dxa"/>
          </w:tcPr>
          <w:p w14:paraId="7DC00B6F" w14:textId="75EC06AD" w:rsidR="006B7DB4" w:rsidRDefault="0048732B" w:rsidP="003F2C08">
            <w:pPr>
              <w:rPr>
                <w:b/>
                <w:bCs/>
              </w:rPr>
            </w:pPr>
            <w:r>
              <w:rPr>
                <w:b/>
                <w:bCs/>
              </w:rPr>
              <w:t>99</w:t>
            </w:r>
          </w:p>
        </w:tc>
      </w:tr>
      <w:tr w:rsidR="006B7DB4" w14:paraId="03B86C10" w14:textId="77777777" w:rsidTr="002F210C">
        <w:tc>
          <w:tcPr>
            <w:tcW w:w="5228" w:type="dxa"/>
          </w:tcPr>
          <w:p w14:paraId="160070F6" w14:textId="7E5F9781" w:rsidR="006B7DB4" w:rsidRDefault="00B861F0" w:rsidP="003F2C08">
            <w:pPr>
              <w:rPr>
                <w:b/>
                <w:bCs/>
              </w:rPr>
            </w:pPr>
            <w:r>
              <w:rPr>
                <w:b/>
                <w:bCs/>
              </w:rPr>
              <w:t>25</w:t>
            </w:r>
          </w:p>
        </w:tc>
        <w:tc>
          <w:tcPr>
            <w:tcW w:w="5228" w:type="dxa"/>
          </w:tcPr>
          <w:p w14:paraId="29FA55C0" w14:textId="774E8435" w:rsidR="006B7DB4" w:rsidRDefault="0048732B" w:rsidP="003F2C08">
            <w:pPr>
              <w:rPr>
                <w:b/>
                <w:bCs/>
              </w:rPr>
            </w:pPr>
            <w:r>
              <w:rPr>
                <w:b/>
                <w:bCs/>
              </w:rPr>
              <w:t>100</w:t>
            </w:r>
          </w:p>
        </w:tc>
      </w:tr>
      <w:tr w:rsidR="006B7DB4" w14:paraId="1604DEFF" w14:textId="77777777" w:rsidTr="002F210C">
        <w:tc>
          <w:tcPr>
            <w:tcW w:w="5228" w:type="dxa"/>
          </w:tcPr>
          <w:p w14:paraId="551655F6" w14:textId="3556E08C" w:rsidR="006B7DB4" w:rsidRDefault="00B861F0" w:rsidP="003F2C08">
            <w:pPr>
              <w:rPr>
                <w:b/>
                <w:bCs/>
              </w:rPr>
            </w:pPr>
            <w:r>
              <w:rPr>
                <w:b/>
                <w:bCs/>
              </w:rPr>
              <w:t>26</w:t>
            </w:r>
          </w:p>
        </w:tc>
        <w:tc>
          <w:tcPr>
            <w:tcW w:w="5228" w:type="dxa"/>
          </w:tcPr>
          <w:p w14:paraId="54ECA864" w14:textId="31A27F37" w:rsidR="006B7DB4" w:rsidRDefault="0048732B" w:rsidP="003F2C08">
            <w:pPr>
              <w:rPr>
                <w:b/>
                <w:bCs/>
              </w:rPr>
            </w:pPr>
            <w:r>
              <w:rPr>
                <w:b/>
                <w:bCs/>
              </w:rPr>
              <w:t>101</w:t>
            </w:r>
          </w:p>
        </w:tc>
      </w:tr>
      <w:tr w:rsidR="006B7DB4" w14:paraId="578F9CAB" w14:textId="77777777" w:rsidTr="002F210C">
        <w:tc>
          <w:tcPr>
            <w:tcW w:w="5228" w:type="dxa"/>
          </w:tcPr>
          <w:p w14:paraId="53EB87DF" w14:textId="1E6BC0A0" w:rsidR="006B7DB4" w:rsidRDefault="00B861F0" w:rsidP="003F2C08">
            <w:pPr>
              <w:rPr>
                <w:b/>
                <w:bCs/>
              </w:rPr>
            </w:pPr>
            <w:r>
              <w:rPr>
                <w:b/>
                <w:bCs/>
              </w:rPr>
              <w:t>27</w:t>
            </w:r>
          </w:p>
        </w:tc>
        <w:tc>
          <w:tcPr>
            <w:tcW w:w="5228" w:type="dxa"/>
          </w:tcPr>
          <w:p w14:paraId="0DC84870" w14:textId="7F61B3E7" w:rsidR="0048732B" w:rsidRDefault="0048732B" w:rsidP="003F2C08">
            <w:pPr>
              <w:rPr>
                <w:b/>
                <w:bCs/>
              </w:rPr>
            </w:pPr>
            <w:r>
              <w:rPr>
                <w:b/>
                <w:bCs/>
              </w:rPr>
              <w:t>102</w:t>
            </w:r>
          </w:p>
        </w:tc>
      </w:tr>
      <w:tr w:rsidR="00D90C6E" w14:paraId="600E5E8C" w14:textId="77777777" w:rsidTr="002F210C">
        <w:tc>
          <w:tcPr>
            <w:tcW w:w="5228" w:type="dxa"/>
          </w:tcPr>
          <w:p w14:paraId="37EAABC0" w14:textId="1D722596" w:rsidR="00D90C6E" w:rsidRDefault="00B861F0" w:rsidP="003F2C08">
            <w:pPr>
              <w:rPr>
                <w:b/>
                <w:bCs/>
              </w:rPr>
            </w:pPr>
            <w:r>
              <w:rPr>
                <w:b/>
                <w:bCs/>
              </w:rPr>
              <w:t>28</w:t>
            </w:r>
          </w:p>
        </w:tc>
        <w:tc>
          <w:tcPr>
            <w:tcW w:w="5228" w:type="dxa"/>
          </w:tcPr>
          <w:p w14:paraId="40CBA88F" w14:textId="47A6BD36" w:rsidR="00D90C6E" w:rsidRDefault="0048732B" w:rsidP="003F2C08">
            <w:pPr>
              <w:rPr>
                <w:b/>
                <w:bCs/>
              </w:rPr>
            </w:pPr>
            <w:r>
              <w:rPr>
                <w:b/>
                <w:bCs/>
              </w:rPr>
              <w:t>103</w:t>
            </w:r>
          </w:p>
        </w:tc>
      </w:tr>
      <w:tr w:rsidR="00D90C6E" w14:paraId="2A02527E" w14:textId="77777777" w:rsidTr="002F210C">
        <w:tc>
          <w:tcPr>
            <w:tcW w:w="5228" w:type="dxa"/>
          </w:tcPr>
          <w:p w14:paraId="224E1094" w14:textId="3220D907" w:rsidR="00D90C6E" w:rsidRDefault="00B861F0" w:rsidP="003F2C08">
            <w:pPr>
              <w:rPr>
                <w:b/>
                <w:bCs/>
              </w:rPr>
            </w:pPr>
            <w:r>
              <w:rPr>
                <w:b/>
                <w:bCs/>
              </w:rPr>
              <w:t>29</w:t>
            </w:r>
          </w:p>
        </w:tc>
        <w:tc>
          <w:tcPr>
            <w:tcW w:w="5228" w:type="dxa"/>
          </w:tcPr>
          <w:p w14:paraId="27DED0F0" w14:textId="0D003F57" w:rsidR="00D90C6E" w:rsidRDefault="0048732B" w:rsidP="003F2C08">
            <w:pPr>
              <w:rPr>
                <w:b/>
                <w:bCs/>
              </w:rPr>
            </w:pPr>
            <w:r>
              <w:rPr>
                <w:b/>
                <w:bCs/>
              </w:rPr>
              <w:t>104</w:t>
            </w:r>
          </w:p>
        </w:tc>
      </w:tr>
      <w:tr w:rsidR="00D90C6E" w14:paraId="50F6D166" w14:textId="77777777" w:rsidTr="002F210C">
        <w:tc>
          <w:tcPr>
            <w:tcW w:w="5228" w:type="dxa"/>
          </w:tcPr>
          <w:p w14:paraId="3623744E" w14:textId="1B2A02DF" w:rsidR="00D90C6E" w:rsidRDefault="00582F67" w:rsidP="003F2C08">
            <w:pPr>
              <w:rPr>
                <w:b/>
                <w:bCs/>
              </w:rPr>
            </w:pPr>
            <w:r>
              <w:rPr>
                <w:b/>
                <w:bCs/>
              </w:rPr>
              <w:t>30</w:t>
            </w:r>
          </w:p>
        </w:tc>
        <w:tc>
          <w:tcPr>
            <w:tcW w:w="5228" w:type="dxa"/>
          </w:tcPr>
          <w:p w14:paraId="0931A796" w14:textId="27A17D2E" w:rsidR="00D90C6E" w:rsidRDefault="0048732B" w:rsidP="003F2C08">
            <w:pPr>
              <w:rPr>
                <w:b/>
                <w:bCs/>
              </w:rPr>
            </w:pPr>
            <w:r>
              <w:rPr>
                <w:b/>
                <w:bCs/>
              </w:rPr>
              <w:t>105</w:t>
            </w:r>
          </w:p>
        </w:tc>
      </w:tr>
      <w:tr w:rsidR="00D90C6E" w14:paraId="79708D32" w14:textId="77777777" w:rsidTr="002F210C">
        <w:tc>
          <w:tcPr>
            <w:tcW w:w="5228" w:type="dxa"/>
          </w:tcPr>
          <w:p w14:paraId="6BCD93F6" w14:textId="2AD80D6B" w:rsidR="00D90C6E" w:rsidRDefault="00582F67" w:rsidP="003F2C08">
            <w:pPr>
              <w:rPr>
                <w:b/>
                <w:bCs/>
              </w:rPr>
            </w:pPr>
            <w:r>
              <w:rPr>
                <w:b/>
                <w:bCs/>
              </w:rPr>
              <w:t>31</w:t>
            </w:r>
          </w:p>
        </w:tc>
        <w:tc>
          <w:tcPr>
            <w:tcW w:w="5228" w:type="dxa"/>
          </w:tcPr>
          <w:p w14:paraId="48B240E6" w14:textId="291588AA" w:rsidR="00D90C6E" w:rsidRDefault="0048732B" w:rsidP="003F2C08">
            <w:pPr>
              <w:rPr>
                <w:b/>
                <w:bCs/>
              </w:rPr>
            </w:pPr>
            <w:r>
              <w:rPr>
                <w:b/>
                <w:bCs/>
              </w:rPr>
              <w:t>106</w:t>
            </w:r>
          </w:p>
        </w:tc>
      </w:tr>
      <w:tr w:rsidR="00D90C6E" w14:paraId="008A2F0A" w14:textId="77777777" w:rsidTr="002F210C">
        <w:tc>
          <w:tcPr>
            <w:tcW w:w="5228" w:type="dxa"/>
          </w:tcPr>
          <w:p w14:paraId="6DE5A89A" w14:textId="12937327" w:rsidR="00D90C6E" w:rsidRDefault="00582F67" w:rsidP="003F2C08">
            <w:pPr>
              <w:rPr>
                <w:b/>
                <w:bCs/>
              </w:rPr>
            </w:pPr>
            <w:r>
              <w:rPr>
                <w:b/>
                <w:bCs/>
              </w:rPr>
              <w:t>32</w:t>
            </w:r>
          </w:p>
        </w:tc>
        <w:tc>
          <w:tcPr>
            <w:tcW w:w="5228" w:type="dxa"/>
          </w:tcPr>
          <w:p w14:paraId="1E821C73" w14:textId="5BA64ABE" w:rsidR="00D90C6E" w:rsidRDefault="0048732B" w:rsidP="003F2C08">
            <w:pPr>
              <w:rPr>
                <w:b/>
                <w:bCs/>
              </w:rPr>
            </w:pPr>
            <w:r>
              <w:rPr>
                <w:b/>
                <w:bCs/>
              </w:rPr>
              <w:t>107</w:t>
            </w:r>
          </w:p>
        </w:tc>
      </w:tr>
      <w:tr w:rsidR="00D90C6E" w14:paraId="27704CDE" w14:textId="77777777" w:rsidTr="002F210C">
        <w:tc>
          <w:tcPr>
            <w:tcW w:w="5228" w:type="dxa"/>
          </w:tcPr>
          <w:p w14:paraId="503B3C24" w14:textId="6F3C009A" w:rsidR="00D90C6E" w:rsidRDefault="00582F67" w:rsidP="003F2C08">
            <w:pPr>
              <w:rPr>
                <w:b/>
                <w:bCs/>
              </w:rPr>
            </w:pPr>
            <w:r>
              <w:rPr>
                <w:b/>
                <w:bCs/>
              </w:rPr>
              <w:t>33</w:t>
            </w:r>
          </w:p>
        </w:tc>
        <w:tc>
          <w:tcPr>
            <w:tcW w:w="5228" w:type="dxa"/>
          </w:tcPr>
          <w:p w14:paraId="0B7F230C" w14:textId="0D2CE71A" w:rsidR="00D90C6E" w:rsidRDefault="0048732B" w:rsidP="003F2C08">
            <w:pPr>
              <w:rPr>
                <w:b/>
                <w:bCs/>
              </w:rPr>
            </w:pPr>
            <w:r>
              <w:rPr>
                <w:b/>
                <w:bCs/>
              </w:rPr>
              <w:t>108</w:t>
            </w:r>
          </w:p>
        </w:tc>
      </w:tr>
      <w:tr w:rsidR="00D90C6E" w14:paraId="0968B79E" w14:textId="77777777" w:rsidTr="002F210C">
        <w:tc>
          <w:tcPr>
            <w:tcW w:w="5228" w:type="dxa"/>
          </w:tcPr>
          <w:p w14:paraId="4A3B9965" w14:textId="74F11F96" w:rsidR="00D90C6E" w:rsidRDefault="00582F67" w:rsidP="003F2C08">
            <w:pPr>
              <w:rPr>
                <w:b/>
                <w:bCs/>
              </w:rPr>
            </w:pPr>
            <w:r>
              <w:rPr>
                <w:b/>
                <w:bCs/>
              </w:rPr>
              <w:t>34</w:t>
            </w:r>
          </w:p>
        </w:tc>
        <w:tc>
          <w:tcPr>
            <w:tcW w:w="5228" w:type="dxa"/>
          </w:tcPr>
          <w:p w14:paraId="6B7883E4" w14:textId="3C6EAEA3" w:rsidR="00D90C6E" w:rsidRDefault="0048732B" w:rsidP="003F2C08">
            <w:pPr>
              <w:rPr>
                <w:b/>
                <w:bCs/>
              </w:rPr>
            </w:pPr>
            <w:r>
              <w:rPr>
                <w:b/>
                <w:bCs/>
              </w:rPr>
              <w:t>109</w:t>
            </w:r>
          </w:p>
        </w:tc>
      </w:tr>
      <w:tr w:rsidR="00D90C6E" w14:paraId="5EF7B992" w14:textId="77777777" w:rsidTr="002F210C">
        <w:tc>
          <w:tcPr>
            <w:tcW w:w="5228" w:type="dxa"/>
          </w:tcPr>
          <w:p w14:paraId="1158F08F" w14:textId="2E1F4CA8" w:rsidR="00D90C6E" w:rsidRDefault="00582F67" w:rsidP="003F2C08">
            <w:pPr>
              <w:rPr>
                <w:b/>
                <w:bCs/>
              </w:rPr>
            </w:pPr>
            <w:r>
              <w:rPr>
                <w:b/>
                <w:bCs/>
              </w:rPr>
              <w:t>35</w:t>
            </w:r>
          </w:p>
        </w:tc>
        <w:tc>
          <w:tcPr>
            <w:tcW w:w="5228" w:type="dxa"/>
          </w:tcPr>
          <w:p w14:paraId="1C114E5B" w14:textId="1C88553F" w:rsidR="00D90C6E" w:rsidRDefault="0048732B" w:rsidP="003F2C08">
            <w:pPr>
              <w:rPr>
                <w:b/>
                <w:bCs/>
              </w:rPr>
            </w:pPr>
            <w:r>
              <w:rPr>
                <w:b/>
                <w:bCs/>
              </w:rPr>
              <w:t>110</w:t>
            </w:r>
          </w:p>
        </w:tc>
      </w:tr>
      <w:tr w:rsidR="00D90C6E" w14:paraId="0E982590" w14:textId="77777777" w:rsidTr="002F210C">
        <w:tc>
          <w:tcPr>
            <w:tcW w:w="5228" w:type="dxa"/>
          </w:tcPr>
          <w:p w14:paraId="6096FEF0" w14:textId="232F2F93" w:rsidR="00D90C6E" w:rsidRDefault="00582F67" w:rsidP="003F2C08">
            <w:pPr>
              <w:rPr>
                <w:b/>
                <w:bCs/>
              </w:rPr>
            </w:pPr>
            <w:r>
              <w:rPr>
                <w:b/>
                <w:bCs/>
              </w:rPr>
              <w:t>36</w:t>
            </w:r>
          </w:p>
        </w:tc>
        <w:tc>
          <w:tcPr>
            <w:tcW w:w="5228" w:type="dxa"/>
          </w:tcPr>
          <w:p w14:paraId="1BBF226B" w14:textId="2710B40D" w:rsidR="00D90C6E" w:rsidRDefault="0048732B" w:rsidP="003F2C08">
            <w:pPr>
              <w:rPr>
                <w:b/>
                <w:bCs/>
              </w:rPr>
            </w:pPr>
            <w:r>
              <w:rPr>
                <w:b/>
                <w:bCs/>
              </w:rPr>
              <w:t>111</w:t>
            </w:r>
          </w:p>
        </w:tc>
      </w:tr>
      <w:tr w:rsidR="00D90C6E" w14:paraId="4329EF47" w14:textId="77777777" w:rsidTr="002F210C">
        <w:tc>
          <w:tcPr>
            <w:tcW w:w="5228" w:type="dxa"/>
          </w:tcPr>
          <w:p w14:paraId="2579CC81" w14:textId="259CF41D" w:rsidR="00D90C6E" w:rsidRDefault="00582F67" w:rsidP="003F2C08">
            <w:pPr>
              <w:rPr>
                <w:b/>
                <w:bCs/>
              </w:rPr>
            </w:pPr>
            <w:r>
              <w:rPr>
                <w:b/>
                <w:bCs/>
              </w:rPr>
              <w:t>37</w:t>
            </w:r>
          </w:p>
        </w:tc>
        <w:tc>
          <w:tcPr>
            <w:tcW w:w="5228" w:type="dxa"/>
          </w:tcPr>
          <w:p w14:paraId="4CA72457" w14:textId="7FF849A7" w:rsidR="00D90C6E" w:rsidRDefault="0048732B" w:rsidP="003F2C08">
            <w:pPr>
              <w:rPr>
                <w:b/>
                <w:bCs/>
              </w:rPr>
            </w:pPr>
            <w:r>
              <w:rPr>
                <w:b/>
                <w:bCs/>
              </w:rPr>
              <w:t>112</w:t>
            </w:r>
          </w:p>
        </w:tc>
      </w:tr>
      <w:tr w:rsidR="00D90C6E" w14:paraId="52C7FAB9" w14:textId="77777777" w:rsidTr="002F210C">
        <w:tc>
          <w:tcPr>
            <w:tcW w:w="5228" w:type="dxa"/>
          </w:tcPr>
          <w:p w14:paraId="3ACD502F" w14:textId="6E65DDBD" w:rsidR="00D90C6E" w:rsidRDefault="00582F67" w:rsidP="003F2C08">
            <w:pPr>
              <w:rPr>
                <w:b/>
                <w:bCs/>
              </w:rPr>
            </w:pPr>
            <w:r>
              <w:rPr>
                <w:b/>
                <w:bCs/>
              </w:rPr>
              <w:t>38</w:t>
            </w:r>
          </w:p>
        </w:tc>
        <w:tc>
          <w:tcPr>
            <w:tcW w:w="5228" w:type="dxa"/>
          </w:tcPr>
          <w:p w14:paraId="7189E94C" w14:textId="373D5F8B" w:rsidR="00D90C6E" w:rsidRDefault="0048732B" w:rsidP="003F2C08">
            <w:pPr>
              <w:rPr>
                <w:b/>
                <w:bCs/>
              </w:rPr>
            </w:pPr>
            <w:r>
              <w:rPr>
                <w:b/>
                <w:bCs/>
              </w:rPr>
              <w:t>113</w:t>
            </w:r>
          </w:p>
        </w:tc>
      </w:tr>
      <w:tr w:rsidR="0048732B" w14:paraId="4F1F9B5D" w14:textId="77777777" w:rsidTr="002F210C">
        <w:tc>
          <w:tcPr>
            <w:tcW w:w="5228" w:type="dxa"/>
          </w:tcPr>
          <w:p w14:paraId="18B1349B" w14:textId="5FB835BD" w:rsidR="0048732B" w:rsidRDefault="0048732B" w:rsidP="003F2C08">
            <w:pPr>
              <w:rPr>
                <w:b/>
                <w:bCs/>
              </w:rPr>
            </w:pPr>
            <w:r>
              <w:rPr>
                <w:b/>
                <w:bCs/>
              </w:rPr>
              <w:t>39</w:t>
            </w:r>
          </w:p>
        </w:tc>
        <w:tc>
          <w:tcPr>
            <w:tcW w:w="5228" w:type="dxa"/>
          </w:tcPr>
          <w:p w14:paraId="613BD322" w14:textId="6BC6464E" w:rsidR="0048732B" w:rsidRDefault="0048732B" w:rsidP="003F2C08">
            <w:pPr>
              <w:rPr>
                <w:b/>
                <w:bCs/>
              </w:rPr>
            </w:pPr>
            <w:r>
              <w:rPr>
                <w:b/>
                <w:bCs/>
              </w:rPr>
              <w:t>114</w:t>
            </w:r>
          </w:p>
        </w:tc>
      </w:tr>
      <w:tr w:rsidR="0048732B" w14:paraId="00819771" w14:textId="77777777" w:rsidTr="002F210C">
        <w:tc>
          <w:tcPr>
            <w:tcW w:w="5228" w:type="dxa"/>
          </w:tcPr>
          <w:p w14:paraId="0A981ABA" w14:textId="478AB73B" w:rsidR="0048732B" w:rsidRDefault="0048732B" w:rsidP="003F2C08">
            <w:pPr>
              <w:rPr>
                <w:b/>
                <w:bCs/>
              </w:rPr>
            </w:pPr>
            <w:r>
              <w:rPr>
                <w:b/>
                <w:bCs/>
              </w:rPr>
              <w:t>40</w:t>
            </w:r>
          </w:p>
        </w:tc>
        <w:tc>
          <w:tcPr>
            <w:tcW w:w="5228" w:type="dxa"/>
          </w:tcPr>
          <w:p w14:paraId="0846002E" w14:textId="0C699715" w:rsidR="0048732B" w:rsidRDefault="0048732B" w:rsidP="003F2C08">
            <w:pPr>
              <w:rPr>
                <w:b/>
                <w:bCs/>
              </w:rPr>
            </w:pPr>
            <w:r>
              <w:rPr>
                <w:b/>
                <w:bCs/>
              </w:rPr>
              <w:t>115</w:t>
            </w:r>
          </w:p>
        </w:tc>
      </w:tr>
      <w:tr w:rsidR="0048732B" w14:paraId="262F9E02" w14:textId="77777777" w:rsidTr="002F210C">
        <w:tc>
          <w:tcPr>
            <w:tcW w:w="5228" w:type="dxa"/>
          </w:tcPr>
          <w:p w14:paraId="069B7C68" w14:textId="4A6E1224" w:rsidR="0048732B" w:rsidRDefault="0048732B" w:rsidP="003F2C08">
            <w:pPr>
              <w:rPr>
                <w:b/>
                <w:bCs/>
              </w:rPr>
            </w:pPr>
            <w:r>
              <w:rPr>
                <w:b/>
                <w:bCs/>
              </w:rPr>
              <w:t>41</w:t>
            </w:r>
          </w:p>
        </w:tc>
        <w:tc>
          <w:tcPr>
            <w:tcW w:w="5228" w:type="dxa"/>
          </w:tcPr>
          <w:p w14:paraId="160057A9" w14:textId="7B3F70A4" w:rsidR="0048732B" w:rsidRDefault="0048732B" w:rsidP="003F2C08">
            <w:pPr>
              <w:rPr>
                <w:b/>
                <w:bCs/>
              </w:rPr>
            </w:pPr>
            <w:r>
              <w:rPr>
                <w:b/>
                <w:bCs/>
              </w:rPr>
              <w:t>116</w:t>
            </w:r>
          </w:p>
        </w:tc>
      </w:tr>
      <w:tr w:rsidR="0048732B" w14:paraId="5F34D416" w14:textId="77777777" w:rsidTr="002F210C">
        <w:tc>
          <w:tcPr>
            <w:tcW w:w="5228" w:type="dxa"/>
          </w:tcPr>
          <w:p w14:paraId="0BCD825C" w14:textId="4933401A" w:rsidR="0048732B" w:rsidRDefault="0048732B" w:rsidP="003F2C08">
            <w:pPr>
              <w:rPr>
                <w:b/>
                <w:bCs/>
              </w:rPr>
            </w:pPr>
            <w:r>
              <w:rPr>
                <w:b/>
                <w:bCs/>
              </w:rPr>
              <w:t>42</w:t>
            </w:r>
          </w:p>
        </w:tc>
        <w:tc>
          <w:tcPr>
            <w:tcW w:w="5228" w:type="dxa"/>
          </w:tcPr>
          <w:p w14:paraId="660EC1FC" w14:textId="75AD79AC" w:rsidR="0048732B" w:rsidRDefault="0048732B" w:rsidP="003F2C08">
            <w:pPr>
              <w:rPr>
                <w:b/>
                <w:bCs/>
              </w:rPr>
            </w:pPr>
            <w:r>
              <w:rPr>
                <w:b/>
                <w:bCs/>
              </w:rPr>
              <w:t>117</w:t>
            </w:r>
          </w:p>
        </w:tc>
      </w:tr>
      <w:tr w:rsidR="0048732B" w14:paraId="12AAAD16" w14:textId="77777777" w:rsidTr="002F210C">
        <w:tc>
          <w:tcPr>
            <w:tcW w:w="5228" w:type="dxa"/>
          </w:tcPr>
          <w:p w14:paraId="08B92D48" w14:textId="7B8BAA9F" w:rsidR="0048732B" w:rsidRDefault="0048732B" w:rsidP="003F2C08">
            <w:pPr>
              <w:rPr>
                <w:b/>
                <w:bCs/>
              </w:rPr>
            </w:pPr>
            <w:r>
              <w:rPr>
                <w:b/>
                <w:bCs/>
              </w:rPr>
              <w:t>43</w:t>
            </w:r>
          </w:p>
        </w:tc>
        <w:tc>
          <w:tcPr>
            <w:tcW w:w="5228" w:type="dxa"/>
          </w:tcPr>
          <w:p w14:paraId="430ADC1A" w14:textId="4E2714B6" w:rsidR="0048732B" w:rsidRDefault="0048732B" w:rsidP="003F2C08">
            <w:pPr>
              <w:rPr>
                <w:b/>
                <w:bCs/>
              </w:rPr>
            </w:pPr>
            <w:r>
              <w:rPr>
                <w:b/>
                <w:bCs/>
              </w:rPr>
              <w:t>118</w:t>
            </w:r>
          </w:p>
        </w:tc>
      </w:tr>
      <w:tr w:rsidR="0048732B" w14:paraId="71A620E4" w14:textId="77777777" w:rsidTr="002F210C">
        <w:tc>
          <w:tcPr>
            <w:tcW w:w="5228" w:type="dxa"/>
          </w:tcPr>
          <w:p w14:paraId="38BEDE17" w14:textId="5F2F1795" w:rsidR="0048732B" w:rsidRDefault="0048732B" w:rsidP="003F2C08">
            <w:pPr>
              <w:rPr>
                <w:b/>
                <w:bCs/>
              </w:rPr>
            </w:pPr>
            <w:r>
              <w:rPr>
                <w:b/>
                <w:bCs/>
              </w:rPr>
              <w:t>44</w:t>
            </w:r>
          </w:p>
        </w:tc>
        <w:tc>
          <w:tcPr>
            <w:tcW w:w="5228" w:type="dxa"/>
          </w:tcPr>
          <w:p w14:paraId="0D5ADB92" w14:textId="00E89A1E" w:rsidR="0048732B" w:rsidRDefault="0048732B" w:rsidP="003F2C08">
            <w:pPr>
              <w:rPr>
                <w:b/>
                <w:bCs/>
              </w:rPr>
            </w:pPr>
            <w:r>
              <w:rPr>
                <w:b/>
                <w:bCs/>
              </w:rPr>
              <w:t>119</w:t>
            </w:r>
          </w:p>
        </w:tc>
      </w:tr>
      <w:tr w:rsidR="0048732B" w14:paraId="5C8AF5F3" w14:textId="77777777" w:rsidTr="002F210C">
        <w:tc>
          <w:tcPr>
            <w:tcW w:w="5228" w:type="dxa"/>
          </w:tcPr>
          <w:p w14:paraId="0D48B528" w14:textId="5C755768" w:rsidR="0048732B" w:rsidRDefault="0048732B" w:rsidP="003F2C08">
            <w:pPr>
              <w:rPr>
                <w:b/>
                <w:bCs/>
              </w:rPr>
            </w:pPr>
            <w:r>
              <w:rPr>
                <w:b/>
                <w:bCs/>
              </w:rPr>
              <w:t>45</w:t>
            </w:r>
          </w:p>
        </w:tc>
        <w:tc>
          <w:tcPr>
            <w:tcW w:w="5228" w:type="dxa"/>
          </w:tcPr>
          <w:p w14:paraId="395A696B" w14:textId="695E5F2E" w:rsidR="0048732B" w:rsidRDefault="0048732B" w:rsidP="003F2C08">
            <w:pPr>
              <w:rPr>
                <w:b/>
                <w:bCs/>
              </w:rPr>
            </w:pPr>
            <w:r>
              <w:rPr>
                <w:b/>
                <w:bCs/>
              </w:rPr>
              <w:t>120</w:t>
            </w:r>
          </w:p>
        </w:tc>
      </w:tr>
      <w:tr w:rsidR="0048732B" w14:paraId="1846521A" w14:textId="77777777" w:rsidTr="002F210C">
        <w:tc>
          <w:tcPr>
            <w:tcW w:w="5228" w:type="dxa"/>
          </w:tcPr>
          <w:p w14:paraId="5A0A6170" w14:textId="50211DFE" w:rsidR="0048732B" w:rsidRDefault="0048732B" w:rsidP="003F2C08">
            <w:pPr>
              <w:rPr>
                <w:b/>
                <w:bCs/>
              </w:rPr>
            </w:pPr>
            <w:r>
              <w:rPr>
                <w:b/>
                <w:bCs/>
              </w:rPr>
              <w:t>46</w:t>
            </w:r>
          </w:p>
        </w:tc>
        <w:tc>
          <w:tcPr>
            <w:tcW w:w="5228" w:type="dxa"/>
          </w:tcPr>
          <w:p w14:paraId="5B48F0AF" w14:textId="19ACBA8E" w:rsidR="0048732B" w:rsidRDefault="0048732B" w:rsidP="003F2C08">
            <w:pPr>
              <w:rPr>
                <w:b/>
                <w:bCs/>
              </w:rPr>
            </w:pPr>
            <w:r>
              <w:rPr>
                <w:b/>
                <w:bCs/>
              </w:rPr>
              <w:t>121</w:t>
            </w:r>
          </w:p>
        </w:tc>
      </w:tr>
      <w:tr w:rsidR="0048732B" w14:paraId="3D1FA05E" w14:textId="77777777" w:rsidTr="002F210C">
        <w:tc>
          <w:tcPr>
            <w:tcW w:w="5228" w:type="dxa"/>
          </w:tcPr>
          <w:p w14:paraId="7109482F" w14:textId="0B8C8783" w:rsidR="0048732B" w:rsidRDefault="0048732B" w:rsidP="003F2C08">
            <w:pPr>
              <w:rPr>
                <w:b/>
                <w:bCs/>
              </w:rPr>
            </w:pPr>
            <w:r>
              <w:rPr>
                <w:b/>
                <w:bCs/>
              </w:rPr>
              <w:t>47</w:t>
            </w:r>
          </w:p>
        </w:tc>
        <w:tc>
          <w:tcPr>
            <w:tcW w:w="5228" w:type="dxa"/>
          </w:tcPr>
          <w:p w14:paraId="0C23311B" w14:textId="3B8CF22A" w:rsidR="0048732B" w:rsidRDefault="0048732B" w:rsidP="003F2C08">
            <w:pPr>
              <w:rPr>
                <w:b/>
                <w:bCs/>
              </w:rPr>
            </w:pPr>
            <w:r>
              <w:rPr>
                <w:b/>
                <w:bCs/>
              </w:rPr>
              <w:t>122</w:t>
            </w:r>
          </w:p>
        </w:tc>
      </w:tr>
      <w:tr w:rsidR="0048732B" w14:paraId="2D72F75F" w14:textId="77777777" w:rsidTr="002F210C">
        <w:tc>
          <w:tcPr>
            <w:tcW w:w="5228" w:type="dxa"/>
          </w:tcPr>
          <w:p w14:paraId="0157FB89" w14:textId="4C08A260" w:rsidR="0048732B" w:rsidRDefault="0048732B" w:rsidP="003F2C08">
            <w:pPr>
              <w:rPr>
                <w:b/>
                <w:bCs/>
              </w:rPr>
            </w:pPr>
            <w:r>
              <w:rPr>
                <w:b/>
                <w:bCs/>
              </w:rPr>
              <w:t>48</w:t>
            </w:r>
          </w:p>
        </w:tc>
        <w:tc>
          <w:tcPr>
            <w:tcW w:w="5228" w:type="dxa"/>
          </w:tcPr>
          <w:p w14:paraId="275971E4" w14:textId="5703BBF0" w:rsidR="0048732B" w:rsidRDefault="0048732B" w:rsidP="003F2C08">
            <w:pPr>
              <w:rPr>
                <w:b/>
                <w:bCs/>
              </w:rPr>
            </w:pPr>
            <w:r>
              <w:rPr>
                <w:b/>
                <w:bCs/>
              </w:rPr>
              <w:t>123</w:t>
            </w:r>
          </w:p>
        </w:tc>
      </w:tr>
      <w:tr w:rsidR="0048732B" w14:paraId="4CC1B2FC" w14:textId="77777777" w:rsidTr="002F210C">
        <w:tc>
          <w:tcPr>
            <w:tcW w:w="5228" w:type="dxa"/>
          </w:tcPr>
          <w:p w14:paraId="2E88B7B0" w14:textId="6DE36CD5" w:rsidR="0048732B" w:rsidRDefault="0048732B" w:rsidP="003F2C08">
            <w:pPr>
              <w:rPr>
                <w:b/>
                <w:bCs/>
              </w:rPr>
            </w:pPr>
            <w:r>
              <w:rPr>
                <w:b/>
                <w:bCs/>
              </w:rPr>
              <w:lastRenderedPageBreak/>
              <w:t>49</w:t>
            </w:r>
          </w:p>
        </w:tc>
        <w:tc>
          <w:tcPr>
            <w:tcW w:w="5228" w:type="dxa"/>
          </w:tcPr>
          <w:p w14:paraId="4DFBB7A9" w14:textId="618B8582" w:rsidR="0048732B" w:rsidRDefault="0048732B" w:rsidP="003F2C08">
            <w:pPr>
              <w:rPr>
                <w:b/>
                <w:bCs/>
              </w:rPr>
            </w:pPr>
            <w:r>
              <w:rPr>
                <w:b/>
                <w:bCs/>
              </w:rPr>
              <w:t>124</w:t>
            </w:r>
          </w:p>
        </w:tc>
      </w:tr>
      <w:tr w:rsidR="0048732B" w14:paraId="6B428ED0" w14:textId="77777777" w:rsidTr="002F210C">
        <w:tc>
          <w:tcPr>
            <w:tcW w:w="5228" w:type="dxa"/>
          </w:tcPr>
          <w:p w14:paraId="3DFC54F3" w14:textId="66BF5218" w:rsidR="0048732B" w:rsidRDefault="0048732B" w:rsidP="003F2C08">
            <w:pPr>
              <w:rPr>
                <w:b/>
                <w:bCs/>
              </w:rPr>
            </w:pPr>
            <w:r>
              <w:rPr>
                <w:b/>
                <w:bCs/>
              </w:rPr>
              <w:t>50</w:t>
            </w:r>
          </w:p>
        </w:tc>
        <w:tc>
          <w:tcPr>
            <w:tcW w:w="5228" w:type="dxa"/>
          </w:tcPr>
          <w:p w14:paraId="1453BB3B" w14:textId="39E850E5" w:rsidR="0048732B" w:rsidRDefault="0048732B" w:rsidP="003F2C08">
            <w:pPr>
              <w:rPr>
                <w:b/>
                <w:bCs/>
              </w:rPr>
            </w:pPr>
            <w:r>
              <w:rPr>
                <w:b/>
                <w:bCs/>
              </w:rPr>
              <w:t>125</w:t>
            </w:r>
          </w:p>
        </w:tc>
      </w:tr>
      <w:tr w:rsidR="0048732B" w14:paraId="5CF0EDAB" w14:textId="77777777" w:rsidTr="002F210C">
        <w:tc>
          <w:tcPr>
            <w:tcW w:w="5228" w:type="dxa"/>
          </w:tcPr>
          <w:p w14:paraId="736DAD3B" w14:textId="21B2EAF8" w:rsidR="0048732B" w:rsidRDefault="0080424A" w:rsidP="003F2C08">
            <w:pPr>
              <w:rPr>
                <w:b/>
                <w:bCs/>
              </w:rPr>
            </w:pPr>
            <w:r>
              <w:rPr>
                <w:b/>
                <w:bCs/>
              </w:rPr>
              <w:t>51</w:t>
            </w:r>
          </w:p>
        </w:tc>
        <w:tc>
          <w:tcPr>
            <w:tcW w:w="5228" w:type="dxa"/>
          </w:tcPr>
          <w:p w14:paraId="519BB162" w14:textId="5790B363" w:rsidR="0048732B" w:rsidRDefault="0048732B" w:rsidP="003F2C08">
            <w:pPr>
              <w:rPr>
                <w:b/>
                <w:bCs/>
              </w:rPr>
            </w:pPr>
            <w:r>
              <w:rPr>
                <w:b/>
                <w:bCs/>
              </w:rPr>
              <w:t>126</w:t>
            </w:r>
          </w:p>
        </w:tc>
      </w:tr>
      <w:tr w:rsidR="0048732B" w14:paraId="57F5D2AA" w14:textId="77777777" w:rsidTr="002F210C">
        <w:tc>
          <w:tcPr>
            <w:tcW w:w="5228" w:type="dxa"/>
          </w:tcPr>
          <w:p w14:paraId="21DA96A2" w14:textId="1ECD765A" w:rsidR="0048732B" w:rsidRDefault="0048732B" w:rsidP="003F2C08">
            <w:pPr>
              <w:rPr>
                <w:b/>
                <w:bCs/>
              </w:rPr>
            </w:pPr>
            <w:r>
              <w:rPr>
                <w:b/>
                <w:bCs/>
              </w:rPr>
              <w:t>5</w:t>
            </w:r>
            <w:r w:rsidR="00F60D8D">
              <w:rPr>
                <w:b/>
                <w:bCs/>
              </w:rPr>
              <w:t>2</w:t>
            </w:r>
          </w:p>
        </w:tc>
        <w:tc>
          <w:tcPr>
            <w:tcW w:w="5228" w:type="dxa"/>
          </w:tcPr>
          <w:p w14:paraId="59D192B3" w14:textId="668C4FC1" w:rsidR="0048732B" w:rsidRDefault="0048732B" w:rsidP="003F2C08">
            <w:pPr>
              <w:rPr>
                <w:b/>
                <w:bCs/>
              </w:rPr>
            </w:pPr>
            <w:r>
              <w:rPr>
                <w:b/>
                <w:bCs/>
              </w:rPr>
              <w:t>127</w:t>
            </w:r>
          </w:p>
        </w:tc>
      </w:tr>
      <w:tr w:rsidR="0048732B" w14:paraId="6D697929" w14:textId="77777777" w:rsidTr="002F210C">
        <w:tc>
          <w:tcPr>
            <w:tcW w:w="5228" w:type="dxa"/>
          </w:tcPr>
          <w:p w14:paraId="0C9FA458" w14:textId="44485010" w:rsidR="0048732B" w:rsidRDefault="0048732B" w:rsidP="003F2C08">
            <w:pPr>
              <w:rPr>
                <w:b/>
                <w:bCs/>
              </w:rPr>
            </w:pPr>
            <w:r>
              <w:rPr>
                <w:b/>
                <w:bCs/>
              </w:rPr>
              <w:t>5</w:t>
            </w:r>
            <w:r w:rsidR="00F60D8D">
              <w:rPr>
                <w:b/>
                <w:bCs/>
              </w:rPr>
              <w:t>3</w:t>
            </w:r>
          </w:p>
        </w:tc>
        <w:tc>
          <w:tcPr>
            <w:tcW w:w="5228" w:type="dxa"/>
          </w:tcPr>
          <w:p w14:paraId="63707C9D" w14:textId="1144ED0B" w:rsidR="0048732B" w:rsidRDefault="0048732B" w:rsidP="003F2C08">
            <w:pPr>
              <w:rPr>
                <w:b/>
                <w:bCs/>
              </w:rPr>
            </w:pPr>
            <w:r>
              <w:rPr>
                <w:b/>
                <w:bCs/>
              </w:rPr>
              <w:t>128</w:t>
            </w:r>
          </w:p>
        </w:tc>
      </w:tr>
      <w:tr w:rsidR="0048732B" w14:paraId="2FD47CF9" w14:textId="77777777" w:rsidTr="002F210C">
        <w:tc>
          <w:tcPr>
            <w:tcW w:w="5228" w:type="dxa"/>
          </w:tcPr>
          <w:p w14:paraId="025A09D7" w14:textId="08CCB2BB" w:rsidR="0048732B" w:rsidRDefault="0048732B" w:rsidP="003F2C08">
            <w:pPr>
              <w:rPr>
                <w:b/>
                <w:bCs/>
              </w:rPr>
            </w:pPr>
            <w:r>
              <w:rPr>
                <w:b/>
                <w:bCs/>
              </w:rPr>
              <w:t>5</w:t>
            </w:r>
            <w:r w:rsidR="009B7D19">
              <w:rPr>
                <w:b/>
                <w:bCs/>
              </w:rPr>
              <w:t>4</w:t>
            </w:r>
          </w:p>
        </w:tc>
        <w:tc>
          <w:tcPr>
            <w:tcW w:w="5228" w:type="dxa"/>
          </w:tcPr>
          <w:p w14:paraId="53383EF7" w14:textId="52976CBA" w:rsidR="0048732B" w:rsidRDefault="0048732B" w:rsidP="003F2C08">
            <w:pPr>
              <w:rPr>
                <w:b/>
                <w:bCs/>
              </w:rPr>
            </w:pPr>
            <w:r>
              <w:rPr>
                <w:b/>
                <w:bCs/>
              </w:rPr>
              <w:t>129</w:t>
            </w:r>
          </w:p>
        </w:tc>
      </w:tr>
      <w:tr w:rsidR="0048732B" w14:paraId="4302C46A" w14:textId="77777777" w:rsidTr="002F210C">
        <w:tc>
          <w:tcPr>
            <w:tcW w:w="5228" w:type="dxa"/>
          </w:tcPr>
          <w:p w14:paraId="5CC871D5" w14:textId="57FBA1C9" w:rsidR="0048732B" w:rsidRDefault="0048732B" w:rsidP="003F2C08">
            <w:pPr>
              <w:rPr>
                <w:b/>
                <w:bCs/>
              </w:rPr>
            </w:pPr>
            <w:r>
              <w:rPr>
                <w:b/>
                <w:bCs/>
              </w:rPr>
              <w:t>5</w:t>
            </w:r>
            <w:r w:rsidR="009B7D19">
              <w:rPr>
                <w:b/>
                <w:bCs/>
              </w:rPr>
              <w:t>5</w:t>
            </w:r>
          </w:p>
        </w:tc>
        <w:tc>
          <w:tcPr>
            <w:tcW w:w="5228" w:type="dxa"/>
          </w:tcPr>
          <w:p w14:paraId="10C3CFAC" w14:textId="40322D7E" w:rsidR="0048732B" w:rsidRDefault="0048732B" w:rsidP="003F2C08">
            <w:pPr>
              <w:rPr>
                <w:b/>
                <w:bCs/>
              </w:rPr>
            </w:pPr>
            <w:r>
              <w:rPr>
                <w:b/>
                <w:bCs/>
              </w:rPr>
              <w:t>130</w:t>
            </w:r>
          </w:p>
        </w:tc>
      </w:tr>
      <w:tr w:rsidR="0048732B" w14:paraId="5B6ADBDF" w14:textId="77777777" w:rsidTr="002F210C">
        <w:tc>
          <w:tcPr>
            <w:tcW w:w="5228" w:type="dxa"/>
          </w:tcPr>
          <w:p w14:paraId="5C35E28F" w14:textId="5453073B" w:rsidR="0048732B" w:rsidRDefault="0048732B" w:rsidP="003F2C08">
            <w:pPr>
              <w:rPr>
                <w:b/>
                <w:bCs/>
              </w:rPr>
            </w:pPr>
            <w:r>
              <w:rPr>
                <w:b/>
                <w:bCs/>
              </w:rPr>
              <w:t>5</w:t>
            </w:r>
            <w:r w:rsidR="009B7D19">
              <w:rPr>
                <w:b/>
                <w:bCs/>
              </w:rPr>
              <w:t>6</w:t>
            </w:r>
          </w:p>
        </w:tc>
        <w:tc>
          <w:tcPr>
            <w:tcW w:w="5228" w:type="dxa"/>
          </w:tcPr>
          <w:p w14:paraId="1A416FCD" w14:textId="663CDCF6" w:rsidR="0048732B" w:rsidRDefault="0048732B" w:rsidP="003F2C08">
            <w:pPr>
              <w:rPr>
                <w:b/>
                <w:bCs/>
              </w:rPr>
            </w:pPr>
            <w:r>
              <w:rPr>
                <w:b/>
                <w:bCs/>
              </w:rPr>
              <w:t>131</w:t>
            </w:r>
          </w:p>
        </w:tc>
      </w:tr>
      <w:tr w:rsidR="0048732B" w14:paraId="43CABC9D" w14:textId="77777777" w:rsidTr="002F210C">
        <w:tc>
          <w:tcPr>
            <w:tcW w:w="5228" w:type="dxa"/>
          </w:tcPr>
          <w:p w14:paraId="2D81D008" w14:textId="65B98E2B" w:rsidR="0048732B" w:rsidRDefault="0048732B" w:rsidP="003F2C08">
            <w:pPr>
              <w:rPr>
                <w:b/>
                <w:bCs/>
              </w:rPr>
            </w:pPr>
            <w:r>
              <w:rPr>
                <w:b/>
                <w:bCs/>
              </w:rPr>
              <w:t>5</w:t>
            </w:r>
            <w:r w:rsidR="009B7D19">
              <w:rPr>
                <w:b/>
                <w:bCs/>
              </w:rPr>
              <w:t>7</w:t>
            </w:r>
          </w:p>
        </w:tc>
        <w:tc>
          <w:tcPr>
            <w:tcW w:w="5228" w:type="dxa"/>
          </w:tcPr>
          <w:p w14:paraId="68168A76" w14:textId="6ECF0481" w:rsidR="0048732B" w:rsidRDefault="0048732B" w:rsidP="003F2C08">
            <w:pPr>
              <w:rPr>
                <w:b/>
                <w:bCs/>
              </w:rPr>
            </w:pPr>
            <w:r>
              <w:rPr>
                <w:b/>
                <w:bCs/>
              </w:rPr>
              <w:t>132</w:t>
            </w:r>
          </w:p>
        </w:tc>
      </w:tr>
      <w:tr w:rsidR="0048732B" w14:paraId="41EDD999" w14:textId="77777777" w:rsidTr="002F210C">
        <w:tc>
          <w:tcPr>
            <w:tcW w:w="5228" w:type="dxa"/>
          </w:tcPr>
          <w:p w14:paraId="53B2B484" w14:textId="1E336D3F" w:rsidR="0048732B" w:rsidRDefault="0048732B" w:rsidP="003F2C08">
            <w:pPr>
              <w:rPr>
                <w:b/>
                <w:bCs/>
              </w:rPr>
            </w:pPr>
            <w:r>
              <w:rPr>
                <w:b/>
                <w:bCs/>
              </w:rPr>
              <w:t>5</w:t>
            </w:r>
            <w:r w:rsidR="009B7D19">
              <w:rPr>
                <w:b/>
                <w:bCs/>
              </w:rPr>
              <w:t>8</w:t>
            </w:r>
          </w:p>
        </w:tc>
        <w:tc>
          <w:tcPr>
            <w:tcW w:w="5228" w:type="dxa"/>
          </w:tcPr>
          <w:p w14:paraId="09C411DC" w14:textId="67D0ED1C" w:rsidR="0048732B" w:rsidRDefault="0048732B" w:rsidP="003F2C08">
            <w:pPr>
              <w:rPr>
                <w:b/>
                <w:bCs/>
              </w:rPr>
            </w:pPr>
            <w:r>
              <w:rPr>
                <w:b/>
                <w:bCs/>
              </w:rPr>
              <w:t>133</w:t>
            </w:r>
          </w:p>
        </w:tc>
      </w:tr>
      <w:tr w:rsidR="0048732B" w14:paraId="45B67B52" w14:textId="77777777" w:rsidTr="002F210C">
        <w:tc>
          <w:tcPr>
            <w:tcW w:w="5228" w:type="dxa"/>
          </w:tcPr>
          <w:p w14:paraId="451F7D76" w14:textId="01EB4E7B" w:rsidR="0048732B" w:rsidRDefault="009A43F9" w:rsidP="003F2C08">
            <w:pPr>
              <w:rPr>
                <w:b/>
                <w:bCs/>
              </w:rPr>
            </w:pPr>
            <w:r>
              <w:rPr>
                <w:b/>
                <w:bCs/>
              </w:rPr>
              <w:t>59</w:t>
            </w:r>
          </w:p>
        </w:tc>
        <w:tc>
          <w:tcPr>
            <w:tcW w:w="5228" w:type="dxa"/>
          </w:tcPr>
          <w:p w14:paraId="641CF381" w14:textId="12C67F5F" w:rsidR="0048732B" w:rsidRDefault="0048732B" w:rsidP="003F2C08">
            <w:pPr>
              <w:rPr>
                <w:b/>
                <w:bCs/>
              </w:rPr>
            </w:pPr>
            <w:r>
              <w:rPr>
                <w:b/>
                <w:bCs/>
              </w:rPr>
              <w:t>134</w:t>
            </w:r>
          </w:p>
        </w:tc>
      </w:tr>
      <w:tr w:rsidR="0048732B" w14:paraId="2969A753" w14:textId="77777777" w:rsidTr="002F210C">
        <w:tc>
          <w:tcPr>
            <w:tcW w:w="5228" w:type="dxa"/>
          </w:tcPr>
          <w:p w14:paraId="04A5E25E" w14:textId="51C41D9A" w:rsidR="0048732B" w:rsidRDefault="009A43F9" w:rsidP="003F2C08">
            <w:pPr>
              <w:rPr>
                <w:b/>
                <w:bCs/>
              </w:rPr>
            </w:pPr>
            <w:r>
              <w:rPr>
                <w:b/>
                <w:bCs/>
              </w:rPr>
              <w:t>60</w:t>
            </w:r>
          </w:p>
        </w:tc>
        <w:tc>
          <w:tcPr>
            <w:tcW w:w="5228" w:type="dxa"/>
          </w:tcPr>
          <w:p w14:paraId="6AE9E100" w14:textId="25FD2619" w:rsidR="0048732B" w:rsidRDefault="0048732B" w:rsidP="003F2C08">
            <w:pPr>
              <w:rPr>
                <w:b/>
                <w:bCs/>
              </w:rPr>
            </w:pPr>
            <w:r>
              <w:rPr>
                <w:b/>
                <w:bCs/>
              </w:rPr>
              <w:t>135</w:t>
            </w:r>
          </w:p>
        </w:tc>
      </w:tr>
      <w:tr w:rsidR="0048732B" w14:paraId="4E257C4C" w14:textId="77777777" w:rsidTr="002F210C">
        <w:tc>
          <w:tcPr>
            <w:tcW w:w="5228" w:type="dxa"/>
          </w:tcPr>
          <w:p w14:paraId="5544EB66" w14:textId="4EF71E47" w:rsidR="0048732B" w:rsidRDefault="0071584C" w:rsidP="003F2C08">
            <w:pPr>
              <w:rPr>
                <w:b/>
                <w:bCs/>
              </w:rPr>
            </w:pPr>
            <w:r>
              <w:rPr>
                <w:b/>
                <w:bCs/>
              </w:rPr>
              <w:t>61</w:t>
            </w:r>
          </w:p>
        </w:tc>
        <w:tc>
          <w:tcPr>
            <w:tcW w:w="5228" w:type="dxa"/>
          </w:tcPr>
          <w:p w14:paraId="50079680" w14:textId="203FD4EF" w:rsidR="0048732B" w:rsidRDefault="0048732B" w:rsidP="003F2C08">
            <w:pPr>
              <w:rPr>
                <w:b/>
                <w:bCs/>
              </w:rPr>
            </w:pPr>
            <w:r>
              <w:rPr>
                <w:b/>
                <w:bCs/>
              </w:rPr>
              <w:t>136</w:t>
            </w:r>
          </w:p>
        </w:tc>
      </w:tr>
      <w:tr w:rsidR="0048732B" w14:paraId="419FD821" w14:textId="77777777" w:rsidTr="002F210C">
        <w:tc>
          <w:tcPr>
            <w:tcW w:w="5228" w:type="dxa"/>
          </w:tcPr>
          <w:p w14:paraId="0F1E5A9C" w14:textId="13AFEEE9" w:rsidR="0048732B" w:rsidRDefault="0071584C" w:rsidP="003F2C08">
            <w:pPr>
              <w:rPr>
                <w:b/>
                <w:bCs/>
              </w:rPr>
            </w:pPr>
            <w:r>
              <w:rPr>
                <w:b/>
                <w:bCs/>
              </w:rPr>
              <w:t>62</w:t>
            </w:r>
          </w:p>
        </w:tc>
        <w:tc>
          <w:tcPr>
            <w:tcW w:w="5228" w:type="dxa"/>
          </w:tcPr>
          <w:p w14:paraId="1A86D4D6" w14:textId="2CEBF5F5" w:rsidR="0048732B" w:rsidRDefault="0048732B" w:rsidP="003F2C08">
            <w:pPr>
              <w:rPr>
                <w:b/>
                <w:bCs/>
              </w:rPr>
            </w:pPr>
            <w:r>
              <w:rPr>
                <w:b/>
                <w:bCs/>
              </w:rPr>
              <w:t>137</w:t>
            </w:r>
          </w:p>
        </w:tc>
      </w:tr>
      <w:tr w:rsidR="0048732B" w14:paraId="7CFA420A" w14:textId="77777777" w:rsidTr="002F210C">
        <w:tc>
          <w:tcPr>
            <w:tcW w:w="5228" w:type="dxa"/>
          </w:tcPr>
          <w:p w14:paraId="2C334148" w14:textId="22C03B1F" w:rsidR="0048732B" w:rsidRDefault="0071584C" w:rsidP="003F2C08">
            <w:pPr>
              <w:rPr>
                <w:b/>
                <w:bCs/>
              </w:rPr>
            </w:pPr>
            <w:r>
              <w:rPr>
                <w:b/>
                <w:bCs/>
              </w:rPr>
              <w:t>63</w:t>
            </w:r>
          </w:p>
        </w:tc>
        <w:tc>
          <w:tcPr>
            <w:tcW w:w="5228" w:type="dxa"/>
          </w:tcPr>
          <w:p w14:paraId="455C3216" w14:textId="1A3B24A0" w:rsidR="0048732B" w:rsidRDefault="0048732B" w:rsidP="003F2C08">
            <w:pPr>
              <w:rPr>
                <w:b/>
                <w:bCs/>
              </w:rPr>
            </w:pPr>
            <w:r>
              <w:rPr>
                <w:b/>
                <w:bCs/>
              </w:rPr>
              <w:t>138</w:t>
            </w:r>
          </w:p>
        </w:tc>
      </w:tr>
      <w:tr w:rsidR="0048732B" w14:paraId="3F2A4D31" w14:textId="77777777" w:rsidTr="002F210C">
        <w:tc>
          <w:tcPr>
            <w:tcW w:w="5228" w:type="dxa"/>
          </w:tcPr>
          <w:p w14:paraId="27C487D9" w14:textId="02610173" w:rsidR="0048732B" w:rsidRDefault="0071584C" w:rsidP="003F2C08">
            <w:pPr>
              <w:rPr>
                <w:b/>
                <w:bCs/>
              </w:rPr>
            </w:pPr>
            <w:r>
              <w:rPr>
                <w:b/>
                <w:bCs/>
              </w:rPr>
              <w:t>64</w:t>
            </w:r>
          </w:p>
        </w:tc>
        <w:tc>
          <w:tcPr>
            <w:tcW w:w="5228" w:type="dxa"/>
          </w:tcPr>
          <w:p w14:paraId="399C6061" w14:textId="5BCEACF7" w:rsidR="0048732B" w:rsidRDefault="0048732B" w:rsidP="003F2C08">
            <w:pPr>
              <w:rPr>
                <w:b/>
                <w:bCs/>
              </w:rPr>
            </w:pPr>
            <w:r>
              <w:rPr>
                <w:b/>
                <w:bCs/>
              </w:rPr>
              <w:t>139</w:t>
            </w:r>
          </w:p>
        </w:tc>
      </w:tr>
      <w:tr w:rsidR="0048732B" w14:paraId="0D22765E" w14:textId="77777777" w:rsidTr="002F210C">
        <w:tc>
          <w:tcPr>
            <w:tcW w:w="5228" w:type="dxa"/>
          </w:tcPr>
          <w:p w14:paraId="54E0367A" w14:textId="6406164A" w:rsidR="0048732B" w:rsidRDefault="0071584C" w:rsidP="003F2C08">
            <w:pPr>
              <w:rPr>
                <w:b/>
                <w:bCs/>
              </w:rPr>
            </w:pPr>
            <w:r>
              <w:rPr>
                <w:b/>
                <w:bCs/>
              </w:rPr>
              <w:t>65</w:t>
            </w:r>
          </w:p>
        </w:tc>
        <w:tc>
          <w:tcPr>
            <w:tcW w:w="5228" w:type="dxa"/>
          </w:tcPr>
          <w:p w14:paraId="3896D2D1" w14:textId="709CE252" w:rsidR="0048732B" w:rsidRDefault="0048732B" w:rsidP="003F2C08">
            <w:pPr>
              <w:rPr>
                <w:b/>
                <w:bCs/>
              </w:rPr>
            </w:pPr>
            <w:r>
              <w:rPr>
                <w:b/>
                <w:bCs/>
              </w:rPr>
              <w:t>140</w:t>
            </w:r>
          </w:p>
        </w:tc>
      </w:tr>
      <w:tr w:rsidR="0048732B" w14:paraId="5EC92A20" w14:textId="77777777" w:rsidTr="002F210C">
        <w:tc>
          <w:tcPr>
            <w:tcW w:w="5228" w:type="dxa"/>
          </w:tcPr>
          <w:p w14:paraId="7E23B0D6" w14:textId="6EAD8B3D" w:rsidR="0048732B" w:rsidRDefault="0071584C" w:rsidP="003F2C08">
            <w:pPr>
              <w:rPr>
                <w:b/>
                <w:bCs/>
              </w:rPr>
            </w:pPr>
            <w:r>
              <w:rPr>
                <w:b/>
                <w:bCs/>
              </w:rPr>
              <w:t>66</w:t>
            </w:r>
          </w:p>
        </w:tc>
        <w:tc>
          <w:tcPr>
            <w:tcW w:w="5228" w:type="dxa"/>
          </w:tcPr>
          <w:p w14:paraId="3A4406E4" w14:textId="6E86C752" w:rsidR="0048732B" w:rsidRDefault="0048732B" w:rsidP="003F2C08">
            <w:pPr>
              <w:rPr>
                <w:b/>
                <w:bCs/>
              </w:rPr>
            </w:pPr>
            <w:r>
              <w:rPr>
                <w:b/>
                <w:bCs/>
              </w:rPr>
              <w:t>141</w:t>
            </w:r>
          </w:p>
        </w:tc>
      </w:tr>
      <w:tr w:rsidR="0048732B" w14:paraId="2EA619D3" w14:textId="77777777" w:rsidTr="002F210C">
        <w:tc>
          <w:tcPr>
            <w:tcW w:w="5228" w:type="dxa"/>
          </w:tcPr>
          <w:p w14:paraId="6661EA89" w14:textId="5289B190" w:rsidR="0048732B" w:rsidRDefault="00891B6B" w:rsidP="003F2C08">
            <w:pPr>
              <w:rPr>
                <w:b/>
                <w:bCs/>
              </w:rPr>
            </w:pPr>
            <w:r>
              <w:rPr>
                <w:b/>
                <w:bCs/>
              </w:rPr>
              <w:t>67</w:t>
            </w:r>
          </w:p>
        </w:tc>
        <w:tc>
          <w:tcPr>
            <w:tcW w:w="5228" w:type="dxa"/>
          </w:tcPr>
          <w:p w14:paraId="556F6C99" w14:textId="54DE0331" w:rsidR="0048732B" w:rsidRDefault="0048732B" w:rsidP="003F2C08">
            <w:pPr>
              <w:rPr>
                <w:b/>
                <w:bCs/>
              </w:rPr>
            </w:pPr>
            <w:r>
              <w:rPr>
                <w:b/>
                <w:bCs/>
              </w:rPr>
              <w:t>142</w:t>
            </w:r>
          </w:p>
        </w:tc>
      </w:tr>
      <w:tr w:rsidR="0048732B" w14:paraId="2E3D5957" w14:textId="77777777" w:rsidTr="002F210C">
        <w:tc>
          <w:tcPr>
            <w:tcW w:w="5228" w:type="dxa"/>
          </w:tcPr>
          <w:p w14:paraId="3539913D" w14:textId="320048CD" w:rsidR="0048732B" w:rsidRDefault="00891B6B" w:rsidP="003F2C08">
            <w:pPr>
              <w:rPr>
                <w:b/>
                <w:bCs/>
              </w:rPr>
            </w:pPr>
            <w:r>
              <w:rPr>
                <w:b/>
                <w:bCs/>
              </w:rPr>
              <w:t>68</w:t>
            </w:r>
          </w:p>
        </w:tc>
        <w:tc>
          <w:tcPr>
            <w:tcW w:w="5228" w:type="dxa"/>
          </w:tcPr>
          <w:p w14:paraId="7C85A5FA" w14:textId="1C9755C8" w:rsidR="0048732B" w:rsidRDefault="0048732B" w:rsidP="003F2C08">
            <w:pPr>
              <w:rPr>
                <w:b/>
                <w:bCs/>
              </w:rPr>
            </w:pPr>
            <w:r>
              <w:rPr>
                <w:b/>
                <w:bCs/>
              </w:rPr>
              <w:t>143</w:t>
            </w:r>
          </w:p>
        </w:tc>
      </w:tr>
      <w:tr w:rsidR="0048732B" w14:paraId="1A75C091" w14:textId="77777777" w:rsidTr="002F210C">
        <w:tc>
          <w:tcPr>
            <w:tcW w:w="5228" w:type="dxa"/>
          </w:tcPr>
          <w:p w14:paraId="236FF5DF" w14:textId="7CBF3C4D" w:rsidR="0048732B" w:rsidRDefault="00891B6B" w:rsidP="003F2C08">
            <w:pPr>
              <w:rPr>
                <w:b/>
                <w:bCs/>
              </w:rPr>
            </w:pPr>
            <w:r>
              <w:rPr>
                <w:b/>
                <w:bCs/>
              </w:rPr>
              <w:t>69</w:t>
            </w:r>
          </w:p>
        </w:tc>
        <w:tc>
          <w:tcPr>
            <w:tcW w:w="5228" w:type="dxa"/>
          </w:tcPr>
          <w:p w14:paraId="1938287B" w14:textId="231E5E39" w:rsidR="0048732B" w:rsidRDefault="0048732B" w:rsidP="003F2C08">
            <w:pPr>
              <w:rPr>
                <w:b/>
                <w:bCs/>
              </w:rPr>
            </w:pPr>
            <w:r>
              <w:rPr>
                <w:b/>
                <w:bCs/>
              </w:rPr>
              <w:t>144</w:t>
            </w:r>
          </w:p>
        </w:tc>
      </w:tr>
      <w:tr w:rsidR="0048732B" w14:paraId="4D564307" w14:textId="77777777" w:rsidTr="002F210C">
        <w:tc>
          <w:tcPr>
            <w:tcW w:w="5228" w:type="dxa"/>
          </w:tcPr>
          <w:p w14:paraId="326931E6" w14:textId="4D72280D" w:rsidR="0048732B" w:rsidRDefault="00891B6B" w:rsidP="003F2C08">
            <w:pPr>
              <w:rPr>
                <w:b/>
                <w:bCs/>
              </w:rPr>
            </w:pPr>
            <w:r>
              <w:rPr>
                <w:b/>
                <w:bCs/>
              </w:rPr>
              <w:t>70</w:t>
            </w:r>
          </w:p>
        </w:tc>
        <w:tc>
          <w:tcPr>
            <w:tcW w:w="5228" w:type="dxa"/>
          </w:tcPr>
          <w:p w14:paraId="08AC1961" w14:textId="7B269174" w:rsidR="0048732B" w:rsidRDefault="0048732B" w:rsidP="003F2C08">
            <w:pPr>
              <w:rPr>
                <w:b/>
                <w:bCs/>
              </w:rPr>
            </w:pPr>
            <w:r>
              <w:rPr>
                <w:b/>
                <w:bCs/>
              </w:rPr>
              <w:t>145</w:t>
            </w:r>
          </w:p>
        </w:tc>
      </w:tr>
      <w:tr w:rsidR="0048732B" w14:paraId="301B646F" w14:textId="77777777" w:rsidTr="002F210C">
        <w:tc>
          <w:tcPr>
            <w:tcW w:w="5228" w:type="dxa"/>
          </w:tcPr>
          <w:p w14:paraId="01564481" w14:textId="1021E7EB" w:rsidR="0048732B" w:rsidRDefault="0048732B" w:rsidP="003F2C08">
            <w:pPr>
              <w:rPr>
                <w:b/>
                <w:bCs/>
              </w:rPr>
            </w:pPr>
            <w:r>
              <w:rPr>
                <w:b/>
                <w:bCs/>
              </w:rPr>
              <w:t>7</w:t>
            </w:r>
            <w:r w:rsidR="00891B6B">
              <w:rPr>
                <w:b/>
                <w:bCs/>
              </w:rPr>
              <w:t>1</w:t>
            </w:r>
          </w:p>
        </w:tc>
        <w:tc>
          <w:tcPr>
            <w:tcW w:w="5228" w:type="dxa"/>
          </w:tcPr>
          <w:p w14:paraId="658EBDFC" w14:textId="52E20F24" w:rsidR="0048732B" w:rsidRDefault="0048732B" w:rsidP="003F2C08">
            <w:pPr>
              <w:rPr>
                <w:b/>
                <w:bCs/>
              </w:rPr>
            </w:pPr>
            <w:r>
              <w:rPr>
                <w:b/>
                <w:bCs/>
              </w:rPr>
              <w:t>146</w:t>
            </w:r>
          </w:p>
        </w:tc>
      </w:tr>
      <w:tr w:rsidR="0048732B" w14:paraId="4FEADE1D" w14:textId="77777777" w:rsidTr="002F210C">
        <w:tc>
          <w:tcPr>
            <w:tcW w:w="5228" w:type="dxa"/>
          </w:tcPr>
          <w:p w14:paraId="25E8CD3E" w14:textId="250765A9" w:rsidR="0048732B" w:rsidRDefault="0048732B" w:rsidP="003F2C08">
            <w:pPr>
              <w:rPr>
                <w:b/>
                <w:bCs/>
              </w:rPr>
            </w:pPr>
            <w:r>
              <w:rPr>
                <w:b/>
                <w:bCs/>
              </w:rPr>
              <w:t>7</w:t>
            </w:r>
            <w:r w:rsidR="00891B6B">
              <w:rPr>
                <w:b/>
                <w:bCs/>
              </w:rPr>
              <w:t>2</w:t>
            </w:r>
          </w:p>
        </w:tc>
        <w:tc>
          <w:tcPr>
            <w:tcW w:w="5228" w:type="dxa"/>
          </w:tcPr>
          <w:p w14:paraId="6F1691F9" w14:textId="7F3D4FED" w:rsidR="0048732B" w:rsidRDefault="0048732B" w:rsidP="003F2C08">
            <w:pPr>
              <w:rPr>
                <w:b/>
                <w:bCs/>
              </w:rPr>
            </w:pPr>
            <w:r>
              <w:rPr>
                <w:b/>
                <w:bCs/>
              </w:rPr>
              <w:t>147</w:t>
            </w:r>
          </w:p>
        </w:tc>
      </w:tr>
      <w:tr w:rsidR="0048732B" w14:paraId="6A482651" w14:textId="77777777" w:rsidTr="002F210C">
        <w:tc>
          <w:tcPr>
            <w:tcW w:w="5228" w:type="dxa"/>
          </w:tcPr>
          <w:p w14:paraId="0057E4AB" w14:textId="01332CD3" w:rsidR="0048732B" w:rsidRDefault="0048732B" w:rsidP="003F2C08">
            <w:pPr>
              <w:rPr>
                <w:b/>
                <w:bCs/>
              </w:rPr>
            </w:pPr>
            <w:r>
              <w:rPr>
                <w:b/>
                <w:bCs/>
              </w:rPr>
              <w:t>7</w:t>
            </w:r>
            <w:r w:rsidR="00891B6B">
              <w:rPr>
                <w:b/>
                <w:bCs/>
              </w:rPr>
              <w:t>3</w:t>
            </w:r>
          </w:p>
        </w:tc>
        <w:tc>
          <w:tcPr>
            <w:tcW w:w="5228" w:type="dxa"/>
          </w:tcPr>
          <w:p w14:paraId="46EC1756" w14:textId="5BB3F8C0" w:rsidR="0048732B" w:rsidRDefault="0048732B" w:rsidP="003F2C08">
            <w:pPr>
              <w:rPr>
                <w:b/>
                <w:bCs/>
              </w:rPr>
            </w:pPr>
            <w:r>
              <w:rPr>
                <w:b/>
                <w:bCs/>
              </w:rPr>
              <w:t>148</w:t>
            </w:r>
          </w:p>
        </w:tc>
      </w:tr>
      <w:tr w:rsidR="0048732B" w14:paraId="39280D9E" w14:textId="77777777" w:rsidTr="002F210C">
        <w:tc>
          <w:tcPr>
            <w:tcW w:w="5228" w:type="dxa"/>
          </w:tcPr>
          <w:p w14:paraId="6CF2E51D" w14:textId="1ACD5BFE" w:rsidR="0048732B" w:rsidRDefault="0048732B" w:rsidP="003F2C08">
            <w:pPr>
              <w:rPr>
                <w:b/>
                <w:bCs/>
              </w:rPr>
            </w:pPr>
            <w:r>
              <w:rPr>
                <w:b/>
                <w:bCs/>
              </w:rPr>
              <w:t>7</w:t>
            </w:r>
            <w:r w:rsidR="00891B6B">
              <w:rPr>
                <w:b/>
                <w:bCs/>
              </w:rPr>
              <w:t>4</w:t>
            </w:r>
          </w:p>
        </w:tc>
        <w:tc>
          <w:tcPr>
            <w:tcW w:w="5228" w:type="dxa"/>
          </w:tcPr>
          <w:p w14:paraId="3D4C74C2" w14:textId="742F9E4A" w:rsidR="0048732B" w:rsidRDefault="0048732B" w:rsidP="003F2C08">
            <w:pPr>
              <w:rPr>
                <w:b/>
                <w:bCs/>
              </w:rPr>
            </w:pPr>
            <w:r>
              <w:rPr>
                <w:b/>
                <w:bCs/>
              </w:rPr>
              <w:t>149</w:t>
            </w:r>
          </w:p>
        </w:tc>
      </w:tr>
      <w:tr w:rsidR="00CE5791" w14:paraId="463D7995" w14:textId="77777777" w:rsidTr="002F210C">
        <w:tc>
          <w:tcPr>
            <w:tcW w:w="5228" w:type="dxa"/>
          </w:tcPr>
          <w:p w14:paraId="4B7748C4" w14:textId="7FA7D11B" w:rsidR="00CE5791" w:rsidRDefault="00CE5791" w:rsidP="003F2C08">
            <w:pPr>
              <w:rPr>
                <w:b/>
                <w:bCs/>
              </w:rPr>
            </w:pPr>
            <w:r>
              <w:rPr>
                <w:b/>
                <w:bCs/>
              </w:rPr>
              <w:t>75</w:t>
            </w:r>
          </w:p>
        </w:tc>
        <w:tc>
          <w:tcPr>
            <w:tcW w:w="5228" w:type="dxa"/>
          </w:tcPr>
          <w:p w14:paraId="3A2F5E32" w14:textId="6918DC88" w:rsidR="00CE5791" w:rsidRDefault="002E0E17" w:rsidP="003F2C08">
            <w:pPr>
              <w:rPr>
                <w:b/>
                <w:bCs/>
              </w:rPr>
            </w:pPr>
            <w:r>
              <w:rPr>
                <w:b/>
                <w:bCs/>
              </w:rPr>
              <w:t>150</w:t>
            </w:r>
          </w:p>
        </w:tc>
      </w:tr>
    </w:tbl>
    <w:p w14:paraId="322D40F7" w14:textId="77777777" w:rsidR="003F2C08" w:rsidRDefault="003F2C08" w:rsidP="003F2C08">
      <w:pPr>
        <w:rPr>
          <w:b/>
          <w:bCs/>
        </w:rPr>
      </w:pPr>
    </w:p>
    <w:p w14:paraId="4021CF31" w14:textId="6C165CEB" w:rsidR="00B37BEE" w:rsidRDefault="00B37BEE">
      <w:pPr>
        <w:rPr>
          <w:b/>
          <w:bCs/>
        </w:rPr>
      </w:pPr>
      <w:r>
        <w:rPr>
          <w:b/>
          <w:bCs/>
        </w:rPr>
        <w:br w:type="page"/>
      </w:r>
    </w:p>
    <w:p w14:paraId="593E726F" w14:textId="77777777" w:rsidR="00081F39" w:rsidRDefault="00081F39" w:rsidP="003F2C08">
      <w:pPr>
        <w:rPr>
          <w:b/>
          <w:bCs/>
        </w:rPr>
      </w:pPr>
    </w:p>
    <w:p w14:paraId="117952E1" w14:textId="2EBE6D53" w:rsidR="00081F39" w:rsidRPr="003F2C08" w:rsidRDefault="000638B5" w:rsidP="003F2C08">
      <w:pPr>
        <w:rPr>
          <w:b/>
          <w:bCs/>
        </w:rPr>
      </w:pPr>
      <w:r>
        <w:rPr>
          <w:b/>
          <w:bCs/>
          <w:noProof/>
        </w:rPr>
        <w:drawing>
          <wp:inline distT="0" distB="0" distL="0" distR="0" wp14:anchorId="5A74CEAF" wp14:editId="2B91D512">
            <wp:extent cx="6645910" cy="4398645"/>
            <wp:effectExtent l="0" t="0" r="2540" b="1905"/>
            <wp:docPr id="1203116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16238" name="Picture 1203116238"/>
                    <pic:cNvPicPr/>
                  </pic:nvPicPr>
                  <pic:blipFill>
                    <a:blip r:embed="rId8">
                      <a:extLst>
                        <a:ext uri="{28A0092B-C50C-407E-A947-70E740481C1C}">
                          <a14:useLocalDpi xmlns:a14="http://schemas.microsoft.com/office/drawing/2010/main" val="0"/>
                        </a:ext>
                      </a:extLst>
                    </a:blip>
                    <a:stretch>
                      <a:fillRect/>
                    </a:stretch>
                  </pic:blipFill>
                  <pic:spPr>
                    <a:xfrm>
                      <a:off x="0" y="0"/>
                      <a:ext cx="6645910" cy="4398645"/>
                    </a:xfrm>
                    <a:prstGeom prst="rect">
                      <a:avLst/>
                    </a:prstGeom>
                  </pic:spPr>
                </pic:pic>
              </a:graphicData>
            </a:graphic>
          </wp:inline>
        </w:drawing>
      </w:r>
    </w:p>
    <w:sectPr w:rsidR="00081F39" w:rsidRPr="003F2C08" w:rsidSect="00622212">
      <w:headerReference w:type="first" r:id="rId9"/>
      <w:footerReference w:type="first" r:id="rId10"/>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DCED0" w14:textId="77777777" w:rsidR="00364D44" w:rsidRPr="00B03648" w:rsidRDefault="00364D44" w:rsidP="00383F71">
      <w:pPr>
        <w:spacing w:after="0" w:line="240" w:lineRule="auto"/>
      </w:pPr>
      <w:r w:rsidRPr="00B03648">
        <w:separator/>
      </w:r>
    </w:p>
  </w:endnote>
  <w:endnote w:type="continuationSeparator" w:id="0">
    <w:p w14:paraId="69A33598" w14:textId="77777777" w:rsidR="00364D44" w:rsidRPr="00B03648" w:rsidRDefault="00364D44" w:rsidP="00383F71">
      <w:pPr>
        <w:spacing w:after="0" w:line="240" w:lineRule="auto"/>
      </w:pPr>
      <w:r w:rsidRPr="00B03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Light">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8F7B" w14:textId="55C513AB" w:rsidR="00440ADD" w:rsidRPr="00936224" w:rsidRDefault="00440ADD" w:rsidP="00440ADD">
    <w:pPr>
      <w:pStyle w:val="Footer"/>
    </w:pPr>
    <w:r w:rsidRPr="00936224">
      <w:rPr>
        <w:b/>
        <w:bCs/>
      </w:rPr>
      <w:t>File locator</w:t>
    </w:r>
    <w:r w:rsidR="00625ABC" w:rsidRPr="00936224">
      <w:rPr>
        <w:b/>
        <w:bCs/>
      </w:rPr>
      <w:t xml:space="preserve">: </w:t>
    </w:r>
    <w:r w:rsidR="00936224" w:rsidRPr="002F0838">
      <w:rPr>
        <w:sz w:val="20"/>
        <w:szCs w:val="20"/>
        <w:lang w:val="it-IT"/>
      </w:rPr>
      <w:fldChar w:fldCharType="begin"/>
    </w:r>
    <w:r w:rsidR="00936224" w:rsidRPr="002F0838">
      <w:rPr>
        <w:sz w:val="20"/>
        <w:szCs w:val="20"/>
      </w:rPr>
      <w:instrText xml:space="preserve"> FILENAME  \* Caps \p  \* MERGEFORMAT </w:instrText>
    </w:r>
    <w:r w:rsidR="00936224" w:rsidRPr="002F0838">
      <w:rPr>
        <w:sz w:val="20"/>
        <w:szCs w:val="20"/>
        <w:lang w:val="it-IT"/>
      </w:rPr>
      <w:fldChar w:fldCharType="separate"/>
    </w:r>
    <w:r w:rsidR="000D7507">
      <w:rPr>
        <w:noProof/>
        <w:sz w:val="20"/>
        <w:szCs w:val="20"/>
      </w:rPr>
      <w:t>Https://D.Docs.Live.Net/8826eeaaa44c1581/BOSSC/Forms/Hall Booking_2026.Docx</w:t>
    </w:r>
    <w:r w:rsidR="00936224" w:rsidRPr="002F0838">
      <w:rPr>
        <w:sz w:val="20"/>
        <w:szCs w:val="20"/>
        <w:lang w:val="it-IT"/>
      </w:rPr>
      <w:fldChar w:fldCharType="end"/>
    </w:r>
    <w:r w:rsidR="002F40D1" w:rsidRPr="002F40D1">
      <w:rPr>
        <w:sz w:val="20"/>
        <w:szCs w:val="20"/>
      </w:rPr>
      <w:t xml:space="preserve">:  </w:t>
    </w:r>
    <w:r w:rsidR="002F40D1">
      <w:rPr>
        <w:sz w:val="20"/>
        <w:szCs w:val="20"/>
      </w:rPr>
      <w:t>2026-07-21</w:t>
    </w:r>
    <w:r w:rsidR="00625ABC" w:rsidRPr="00936224">
      <w:t xml:space="preserve"> </w:t>
    </w:r>
  </w:p>
  <w:p w14:paraId="00908CDB" w14:textId="77777777" w:rsidR="00440ADD" w:rsidRPr="00936224" w:rsidRDefault="00440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8F6EF" w14:textId="77777777" w:rsidR="00364D44" w:rsidRPr="00B03648" w:rsidRDefault="00364D44" w:rsidP="00383F71">
      <w:pPr>
        <w:spacing w:after="0" w:line="240" w:lineRule="auto"/>
      </w:pPr>
      <w:r w:rsidRPr="00B03648">
        <w:separator/>
      </w:r>
    </w:p>
  </w:footnote>
  <w:footnote w:type="continuationSeparator" w:id="0">
    <w:p w14:paraId="05D9D117" w14:textId="77777777" w:rsidR="00364D44" w:rsidRPr="00B03648" w:rsidRDefault="00364D44" w:rsidP="00383F71">
      <w:pPr>
        <w:spacing w:after="0" w:line="240" w:lineRule="auto"/>
      </w:pPr>
      <w:r w:rsidRPr="00B036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613D" w14:textId="77777777" w:rsidR="00622212" w:rsidRPr="000F7015" w:rsidRDefault="00622212" w:rsidP="00622212">
    <w:pPr>
      <w:pStyle w:val="Header"/>
      <w:jc w:val="center"/>
      <w:rPr>
        <w:rFonts w:asciiTheme="majorHAnsi" w:hAnsiTheme="majorHAnsi"/>
        <w:sz w:val="40"/>
        <w:szCs w:val="40"/>
      </w:rPr>
    </w:pPr>
    <w:r w:rsidRPr="000F7015">
      <w:rPr>
        <w:rFonts w:ascii="Verdana" w:hAnsi="Verdana"/>
        <w:noProof/>
        <w:sz w:val="40"/>
        <w:szCs w:val="40"/>
        <w:lang w:eastAsia="en-GB"/>
      </w:rPr>
      <mc:AlternateContent>
        <mc:Choice Requires="wpg">
          <w:drawing>
            <wp:anchor distT="0" distB="0" distL="114300" distR="114300" simplePos="0" relativeHeight="251658240" behindDoc="1" locked="0" layoutInCell="1" allowOverlap="1" wp14:anchorId="23A90609" wp14:editId="2659551F">
              <wp:simplePos x="0" y="0"/>
              <wp:positionH relativeFrom="column">
                <wp:posOffset>-190500</wp:posOffset>
              </wp:positionH>
              <wp:positionV relativeFrom="paragraph">
                <wp:posOffset>220345</wp:posOffset>
              </wp:positionV>
              <wp:extent cx="2133600" cy="1767840"/>
              <wp:effectExtent l="0" t="0" r="0" b="3810"/>
              <wp:wrapNone/>
              <wp:docPr id="90113098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1767840"/>
                        <a:chOff x="981" y="724"/>
                        <a:chExt cx="4517" cy="2314"/>
                      </a:xfrm>
                    </wpg:grpSpPr>
                    <pic:pic xmlns:pic="http://schemas.openxmlformats.org/drawingml/2006/picture">
                      <pic:nvPicPr>
                        <pic:cNvPr id="1129232459" name="Picture 23"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1" y="724"/>
                          <a:ext cx="4500" cy="2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1655876" name="Rectangle 24"/>
                      <wps:cNvSpPr>
                        <a:spLocks noChangeArrowheads="1"/>
                      </wps:cNvSpPr>
                      <wps:spPr bwMode="auto">
                        <a:xfrm>
                          <a:off x="1358" y="2347"/>
                          <a:ext cx="414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62E63" id="Group 22" o:spid="_x0000_s1026" style="position:absolute;margin-left:-15pt;margin-top:17.35pt;width:168pt;height:139.2pt;z-index:-251658240" coordorigin="981,724" coordsize="4517,23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alt="header" style="position:absolute;left:981;top:724;width:4500;height: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">
                <v:imagedata r:id="rId2" o:title="header"/>
              </v:shape>
              <v:rect id="Rectangle 24" o:spid="_x0000_s1028" style="position:absolute;left:1358;top:2347;width:4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" stroked="f">
                <v:shadow color="#868686"/>
              </v:rect>
            </v:group>
          </w:pict>
        </mc:Fallback>
      </mc:AlternateContent>
    </w:r>
    <w:r w:rsidRPr="000F7015">
      <w:rPr>
        <w:rFonts w:asciiTheme="majorHAnsi" w:hAnsiTheme="majorHAnsi"/>
        <w:sz w:val="40"/>
        <w:szCs w:val="40"/>
      </w:rPr>
      <w:t>BOOKING FORM FOR FUNCTION HALL</w:t>
    </w:r>
  </w:p>
  <w:p w14:paraId="209458C0" w14:textId="77777777" w:rsidR="00622212" w:rsidRPr="00B03648" w:rsidRDefault="00622212" w:rsidP="00622212">
    <w:pPr>
      <w:ind w:left="5970" w:firstLine="720"/>
      <w:jc w:val="right"/>
      <w:rPr>
        <w:rFonts w:cstheme="minorHAnsi"/>
        <w:sz w:val="20"/>
        <w:szCs w:val="20"/>
      </w:rPr>
    </w:pPr>
    <w:r w:rsidRPr="00B03648">
      <w:rPr>
        <w:rFonts w:cstheme="minorHAnsi"/>
        <w:sz w:val="20"/>
        <w:szCs w:val="20"/>
      </w:rPr>
      <w:t>PORTSMOUTH, PO3 5PB</w:t>
    </w:r>
  </w:p>
  <w:p w14:paraId="56B3AF0E" w14:textId="77777777" w:rsidR="006D2260" w:rsidRPr="00B03648" w:rsidRDefault="00622212" w:rsidP="006D2260">
    <w:pPr>
      <w:ind w:left="6690" w:firstLine="510"/>
      <w:jc w:val="right"/>
      <w:rPr>
        <w:rFonts w:cstheme="minorHAnsi"/>
        <w:sz w:val="20"/>
        <w:szCs w:val="20"/>
      </w:rPr>
    </w:pPr>
    <w:r w:rsidRPr="00B03648">
      <w:rPr>
        <w:rFonts w:cstheme="minorHAnsi"/>
        <w:sz w:val="20"/>
        <w:szCs w:val="20"/>
      </w:rPr>
      <w:t xml:space="preserve">Tel: </w:t>
    </w:r>
    <w:r w:rsidR="006D2260" w:rsidRPr="00B03648">
      <w:rPr>
        <w:rFonts w:cstheme="minorHAnsi"/>
        <w:sz w:val="20"/>
        <w:szCs w:val="20"/>
      </w:rPr>
      <w:t>07752 147 014</w:t>
    </w:r>
  </w:p>
  <w:p w14:paraId="761D8454" w14:textId="464F7D15" w:rsidR="00622212" w:rsidRPr="00B03648" w:rsidRDefault="00622212" w:rsidP="00622212">
    <w:pPr>
      <w:ind w:left="6690" w:firstLine="510"/>
      <w:jc w:val="right"/>
      <w:rPr>
        <w:rFonts w:cstheme="minorHAnsi"/>
        <w:sz w:val="20"/>
        <w:szCs w:val="20"/>
      </w:rPr>
    </w:pPr>
    <w:r w:rsidRPr="00B03648">
      <w:rPr>
        <w:rFonts w:cstheme="minorHAnsi"/>
        <w:sz w:val="20"/>
        <w:szCs w:val="20"/>
      </w:rPr>
      <w:tab/>
    </w:r>
  </w:p>
  <w:p w14:paraId="43F3BF9B" w14:textId="77777777" w:rsidR="00622212" w:rsidRPr="00B03648" w:rsidRDefault="00622212" w:rsidP="00622212">
    <w:pPr>
      <w:ind w:left="5460" w:firstLine="510"/>
      <w:jc w:val="right"/>
      <w:rPr>
        <w:rFonts w:asciiTheme="majorHAnsi" w:hAnsiTheme="majorHAnsi"/>
        <w:sz w:val="20"/>
        <w:szCs w:val="20"/>
      </w:rPr>
    </w:pPr>
    <w:r w:rsidRPr="00B03648">
      <w:rPr>
        <w:rFonts w:asciiTheme="majorHAnsi" w:hAnsiTheme="majorHAnsi"/>
        <w:sz w:val="20"/>
        <w:szCs w:val="20"/>
      </w:rPr>
      <w:t xml:space="preserve">Web: </w:t>
    </w:r>
    <w:hyperlink r:id="rId3" w:history="1">
      <w:r w:rsidRPr="00B03648">
        <w:rPr>
          <w:rStyle w:val="Hyperlink"/>
          <w:rFonts w:asciiTheme="majorHAnsi" w:hAnsiTheme="majorHAnsi"/>
          <w:sz w:val="20"/>
          <w:szCs w:val="20"/>
        </w:rPr>
        <w:t>www.broadoaksocial.club</w:t>
      </w:r>
    </w:hyperlink>
    <w:r w:rsidRPr="00B03648">
      <w:rPr>
        <w:rFonts w:asciiTheme="majorHAnsi" w:hAnsiTheme="majorHAnsi"/>
        <w:sz w:val="20"/>
        <w:szCs w:val="20"/>
      </w:rPr>
      <w:t xml:space="preserve"> </w:t>
    </w:r>
  </w:p>
  <w:p w14:paraId="790A854E" w14:textId="77777777" w:rsidR="00622212" w:rsidRPr="00B03648" w:rsidRDefault="00622212" w:rsidP="00622212">
    <w:pPr>
      <w:jc w:val="right"/>
      <w:rPr>
        <w:rFonts w:asciiTheme="majorHAnsi" w:hAnsiTheme="majorHAnsi"/>
        <w:b/>
        <w:sz w:val="20"/>
        <w:szCs w:val="20"/>
      </w:rPr>
    </w:pPr>
    <w:r w:rsidRPr="00B03648">
      <w:rPr>
        <w:rFonts w:asciiTheme="majorHAnsi" w:hAnsiTheme="majorHAnsi"/>
        <w:b/>
        <w:sz w:val="20"/>
        <w:szCs w:val="20"/>
      </w:rPr>
      <w:t xml:space="preserve">Club Steward: </w:t>
    </w:r>
    <w:hyperlink r:id="rId4" w:history="1">
      <w:r w:rsidRPr="00B03648">
        <w:rPr>
          <w:rStyle w:val="Hyperlink"/>
          <w:rFonts w:asciiTheme="majorHAnsi" w:hAnsiTheme="majorHAnsi"/>
          <w:sz w:val="20"/>
          <w:szCs w:val="20"/>
        </w:rPr>
        <w:t>Steward@broadoaksocial.club</w:t>
      </w:r>
    </w:hyperlink>
  </w:p>
  <w:p w14:paraId="03534D4F" w14:textId="77777777" w:rsidR="0013054C" w:rsidRDefault="00130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D5A7C"/>
    <w:multiLevelType w:val="hybridMultilevel"/>
    <w:tmpl w:val="A9301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1257DA"/>
    <w:multiLevelType w:val="hybridMultilevel"/>
    <w:tmpl w:val="BEB483D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39121EA"/>
    <w:multiLevelType w:val="hybridMultilevel"/>
    <w:tmpl w:val="A2284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639508">
    <w:abstractNumId w:val="0"/>
  </w:num>
  <w:num w:numId="2" w16cid:durableId="2132092098">
    <w:abstractNumId w:val="2"/>
  </w:num>
  <w:num w:numId="3" w16cid:durableId="194658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71"/>
    <w:rsid w:val="000409FD"/>
    <w:rsid w:val="000462DD"/>
    <w:rsid w:val="000638B5"/>
    <w:rsid w:val="0006721A"/>
    <w:rsid w:val="00081F39"/>
    <w:rsid w:val="000923B2"/>
    <w:rsid w:val="000927E7"/>
    <w:rsid w:val="00093922"/>
    <w:rsid w:val="000B363D"/>
    <w:rsid w:val="000C5635"/>
    <w:rsid w:val="000D2477"/>
    <w:rsid w:val="000D7507"/>
    <w:rsid w:val="000F7015"/>
    <w:rsid w:val="00101BCE"/>
    <w:rsid w:val="0013054C"/>
    <w:rsid w:val="00136534"/>
    <w:rsid w:val="00140AA3"/>
    <w:rsid w:val="001508B0"/>
    <w:rsid w:val="00153901"/>
    <w:rsid w:val="0015539E"/>
    <w:rsid w:val="00160BD7"/>
    <w:rsid w:val="00172962"/>
    <w:rsid w:val="00192A91"/>
    <w:rsid w:val="00196461"/>
    <w:rsid w:val="001D4ABB"/>
    <w:rsid w:val="001D52A9"/>
    <w:rsid w:val="001E61C6"/>
    <w:rsid w:val="001F6890"/>
    <w:rsid w:val="001F6D31"/>
    <w:rsid w:val="002439AE"/>
    <w:rsid w:val="00257164"/>
    <w:rsid w:val="00267794"/>
    <w:rsid w:val="00296C13"/>
    <w:rsid w:val="002B49D6"/>
    <w:rsid w:val="002C17BB"/>
    <w:rsid w:val="002C4489"/>
    <w:rsid w:val="002C53B3"/>
    <w:rsid w:val="002E0E17"/>
    <w:rsid w:val="002E2217"/>
    <w:rsid w:val="002F0838"/>
    <w:rsid w:val="002F1752"/>
    <w:rsid w:val="002F210C"/>
    <w:rsid w:val="002F40D1"/>
    <w:rsid w:val="00311277"/>
    <w:rsid w:val="00323DE9"/>
    <w:rsid w:val="003463E0"/>
    <w:rsid w:val="00356D41"/>
    <w:rsid w:val="0036268D"/>
    <w:rsid w:val="003640CB"/>
    <w:rsid w:val="00364D44"/>
    <w:rsid w:val="003812C1"/>
    <w:rsid w:val="00383F71"/>
    <w:rsid w:val="003C5BC6"/>
    <w:rsid w:val="003C671C"/>
    <w:rsid w:val="003D328C"/>
    <w:rsid w:val="003F2C08"/>
    <w:rsid w:val="004138A0"/>
    <w:rsid w:val="00413B0E"/>
    <w:rsid w:val="004274FB"/>
    <w:rsid w:val="00440ADD"/>
    <w:rsid w:val="00443A13"/>
    <w:rsid w:val="004664DF"/>
    <w:rsid w:val="0046684D"/>
    <w:rsid w:val="0048732B"/>
    <w:rsid w:val="004932E9"/>
    <w:rsid w:val="004B11E7"/>
    <w:rsid w:val="004B523D"/>
    <w:rsid w:val="004B5F3F"/>
    <w:rsid w:val="004B6F38"/>
    <w:rsid w:val="004C2615"/>
    <w:rsid w:val="004E1F64"/>
    <w:rsid w:val="004E6B4E"/>
    <w:rsid w:val="004F7B1F"/>
    <w:rsid w:val="00507028"/>
    <w:rsid w:val="00512AC9"/>
    <w:rsid w:val="00521195"/>
    <w:rsid w:val="00525151"/>
    <w:rsid w:val="005479AF"/>
    <w:rsid w:val="00555A2F"/>
    <w:rsid w:val="00557D42"/>
    <w:rsid w:val="0057031F"/>
    <w:rsid w:val="005723A3"/>
    <w:rsid w:val="00577070"/>
    <w:rsid w:val="00582F67"/>
    <w:rsid w:val="00595809"/>
    <w:rsid w:val="00596684"/>
    <w:rsid w:val="005A54C3"/>
    <w:rsid w:val="005D1D4C"/>
    <w:rsid w:val="005D2579"/>
    <w:rsid w:val="005F18DF"/>
    <w:rsid w:val="005F629B"/>
    <w:rsid w:val="00622212"/>
    <w:rsid w:val="00625ABC"/>
    <w:rsid w:val="0064652A"/>
    <w:rsid w:val="0065437F"/>
    <w:rsid w:val="00661DA5"/>
    <w:rsid w:val="00670481"/>
    <w:rsid w:val="006804DF"/>
    <w:rsid w:val="006870E5"/>
    <w:rsid w:val="00693491"/>
    <w:rsid w:val="006A27ED"/>
    <w:rsid w:val="006B7DB4"/>
    <w:rsid w:val="006C5474"/>
    <w:rsid w:val="006D2260"/>
    <w:rsid w:val="006E3AC3"/>
    <w:rsid w:val="0071584C"/>
    <w:rsid w:val="007421A6"/>
    <w:rsid w:val="007456E7"/>
    <w:rsid w:val="00747040"/>
    <w:rsid w:val="00751D02"/>
    <w:rsid w:val="00753509"/>
    <w:rsid w:val="00757640"/>
    <w:rsid w:val="007647D6"/>
    <w:rsid w:val="0077292B"/>
    <w:rsid w:val="00774BBD"/>
    <w:rsid w:val="0078018B"/>
    <w:rsid w:val="00783308"/>
    <w:rsid w:val="00784915"/>
    <w:rsid w:val="00793555"/>
    <w:rsid w:val="007C75FA"/>
    <w:rsid w:val="0080424A"/>
    <w:rsid w:val="00811500"/>
    <w:rsid w:val="0081548A"/>
    <w:rsid w:val="00822719"/>
    <w:rsid w:val="008255CC"/>
    <w:rsid w:val="008501D3"/>
    <w:rsid w:val="008619A3"/>
    <w:rsid w:val="008815A1"/>
    <w:rsid w:val="00891B6B"/>
    <w:rsid w:val="0089576F"/>
    <w:rsid w:val="008E71FC"/>
    <w:rsid w:val="009019EC"/>
    <w:rsid w:val="0090648E"/>
    <w:rsid w:val="0090720E"/>
    <w:rsid w:val="00914026"/>
    <w:rsid w:val="0092366E"/>
    <w:rsid w:val="00936224"/>
    <w:rsid w:val="00953687"/>
    <w:rsid w:val="00971422"/>
    <w:rsid w:val="00976978"/>
    <w:rsid w:val="009800AA"/>
    <w:rsid w:val="00986796"/>
    <w:rsid w:val="00990DF5"/>
    <w:rsid w:val="00992F26"/>
    <w:rsid w:val="0099537F"/>
    <w:rsid w:val="009A43F9"/>
    <w:rsid w:val="009B7D19"/>
    <w:rsid w:val="009E6F27"/>
    <w:rsid w:val="009F0274"/>
    <w:rsid w:val="009F1291"/>
    <w:rsid w:val="009F4827"/>
    <w:rsid w:val="00A042F2"/>
    <w:rsid w:val="00A351D8"/>
    <w:rsid w:val="00A40908"/>
    <w:rsid w:val="00A56C9F"/>
    <w:rsid w:val="00A713C3"/>
    <w:rsid w:val="00A735DE"/>
    <w:rsid w:val="00A74396"/>
    <w:rsid w:val="00AB0F6C"/>
    <w:rsid w:val="00AB5BF4"/>
    <w:rsid w:val="00AB6566"/>
    <w:rsid w:val="00AC22B4"/>
    <w:rsid w:val="00AC606C"/>
    <w:rsid w:val="00AD102C"/>
    <w:rsid w:val="00AD4271"/>
    <w:rsid w:val="00AD53E6"/>
    <w:rsid w:val="00AE4DE0"/>
    <w:rsid w:val="00AF1048"/>
    <w:rsid w:val="00AF2222"/>
    <w:rsid w:val="00B03648"/>
    <w:rsid w:val="00B14AB2"/>
    <w:rsid w:val="00B34300"/>
    <w:rsid w:val="00B37BEE"/>
    <w:rsid w:val="00B43D0D"/>
    <w:rsid w:val="00B60DA4"/>
    <w:rsid w:val="00B64D96"/>
    <w:rsid w:val="00B66524"/>
    <w:rsid w:val="00B70B6D"/>
    <w:rsid w:val="00B829D3"/>
    <w:rsid w:val="00B861F0"/>
    <w:rsid w:val="00B866E6"/>
    <w:rsid w:val="00BC2FEC"/>
    <w:rsid w:val="00BD7AF6"/>
    <w:rsid w:val="00BE4EC2"/>
    <w:rsid w:val="00BF08EA"/>
    <w:rsid w:val="00C055BE"/>
    <w:rsid w:val="00C10E50"/>
    <w:rsid w:val="00C55DCE"/>
    <w:rsid w:val="00C57AA2"/>
    <w:rsid w:val="00C57CCF"/>
    <w:rsid w:val="00C6770E"/>
    <w:rsid w:val="00C8152F"/>
    <w:rsid w:val="00CA4805"/>
    <w:rsid w:val="00CB2C6F"/>
    <w:rsid w:val="00CB4AA2"/>
    <w:rsid w:val="00CC1FC7"/>
    <w:rsid w:val="00CC75FA"/>
    <w:rsid w:val="00CE28CB"/>
    <w:rsid w:val="00CE528B"/>
    <w:rsid w:val="00CE5791"/>
    <w:rsid w:val="00CE6565"/>
    <w:rsid w:val="00CE6AAB"/>
    <w:rsid w:val="00CF1D5D"/>
    <w:rsid w:val="00CF4A52"/>
    <w:rsid w:val="00D104D1"/>
    <w:rsid w:val="00D12416"/>
    <w:rsid w:val="00D15137"/>
    <w:rsid w:val="00D154FF"/>
    <w:rsid w:val="00D23BB9"/>
    <w:rsid w:val="00D360B0"/>
    <w:rsid w:val="00D41A2F"/>
    <w:rsid w:val="00D6794E"/>
    <w:rsid w:val="00D861D3"/>
    <w:rsid w:val="00D90C6E"/>
    <w:rsid w:val="00D972A7"/>
    <w:rsid w:val="00DB068B"/>
    <w:rsid w:val="00DC3A12"/>
    <w:rsid w:val="00DD3172"/>
    <w:rsid w:val="00DD6643"/>
    <w:rsid w:val="00DE5006"/>
    <w:rsid w:val="00DF6C18"/>
    <w:rsid w:val="00E25F68"/>
    <w:rsid w:val="00E40EB9"/>
    <w:rsid w:val="00E40F0D"/>
    <w:rsid w:val="00E41306"/>
    <w:rsid w:val="00E83ED7"/>
    <w:rsid w:val="00E9243C"/>
    <w:rsid w:val="00EC2FB2"/>
    <w:rsid w:val="00EC3F3B"/>
    <w:rsid w:val="00EC7544"/>
    <w:rsid w:val="00ED2DBF"/>
    <w:rsid w:val="00EE79DC"/>
    <w:rsid w:val="00F049BA"/>
    <w:rsid w:val="00F24453"/>
    <w:rsid w:val="00F33665"/>
    <w:rsid w:val="00F417DB"/>
    <w:rsid w:val="00F42EB1"/>
    <w:rsid w:val="00F50CB1"/>
    <w:rsid w:val="00F60D8D"/>
    <w:rsid w:val="00F67F8B"/>
    <w:rsid w:val="00F707D7"/>
    <w:rsid w:val="00F81DE1"/>
    <w:rsid w:val="00F91CB8"/>
    <w:rsid w:val="00FA5649"/>
    <w:rsid w:val="00FB4690"/>
    <w:rsid w:val="00FC0AA8"/>
    <w:rsid w:val="00FD0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0132B"/>
  <w15:chartTrackingRefBased/>
  <w15:docId w15:val="{FDB209A8-1022-443D-A202-43D21A55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54C"/>
  </w:style>
  <w:style w:type="paragraph" w:styleId="Heading1">
    <w:name w:val="heading 1"/>
    <w:basedOn w:val="Normal"/>
    <w:next w:val="Normal"/>
    <w:link w:val="Heading1Char"/>
    <w:uiPriority w:val="9"/>
    <w:qFormat/>
    <w:rsid w:val="0013054C"/>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13054C"/>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54C"/>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54C"/>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13054C"/>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13054C"/>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13054C"/>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13054C"/>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13054C"/>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54C"/>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1305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54C"/>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54C"/>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13054C"/>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13054C"/>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13054C"/>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13054C"/>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13054C"/>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13054C"/>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13054C"/>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13054C"/>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13054C"/>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13054C"/>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13054C"/>
    <w:rPr>
      <w:color w:val="0E2841" w:themeColor="text2"/>
      <w:sz w:val="24"/>
      <w:szCs w:val="24"/>
    </w:rPr>
  </w:style>
  <w:style w:type="paragraph" w:styleId="ListParagraph">
    <w:name w:val="List Paragraph"/>
    <w:basedOn w:val="Normal"/>
    <w:uiPriority w:val="34"/>
    <w:qFormat/>
    <w:rsid w:val="00383F71"/>
    <w:pPr>
      <w:ind w:left="720"/>
      <w:contextualSpacing/>
    </w:pPr>
  </w:style>
  <w:style w:type="character" w:styleId="IntenseEmphasis">
    <w:name w:val="Intense Emphasis"/>
    <w:basedOn w:val="DefaultParagraphFont"/>
    <w:uiPriority w:val="21"/>
    <w:qFormat/>
    <w:rsid w:val="0013054C"/>
    <w:rPr>
      <w:b/>
      <w:bCs/>
      <w:i/>
      <w:iCs/>
    </w:rPr>
  </w:style>
  <w:style w:type="paragraph" w:styleId="IntenseQuote">
    <w:name w:val="Intense Quote"/>
    <w:basedOn w:val="Normal"/>
    <w:next w:val="Normal"/>
    <w:link w:val="IntenseQuoteChar"/>
    <w:uiPriority w:val="30"/>
    <w:qFormat/>
    <w:rsid w:val="0013054C"/>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13054C"/>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13054C"/>
    <w:rPr>
      <w:b/>
      <w:bCs/>
      <w:smallCaps/>
      <w:color w:val="0E2841" w:themeColor="text2"/>
      <w:u w:val="single"/>
    </w:rPr>
  </w:style>
  <w:style w:type="paragraph" w:styleId="Header">
    <w:name w:val="header"/>
    <w:basedOn w:val="Normal"/>
    <w:link w:val="HeaderChar"/>
    <w:uiPriority w:val="99"/>
    <w:unhideWhenUsed/>
    <w:rsid w:val="00383F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F71"/>
  </w:style>
  <w:style w:type="paragraph" w:styleId="Footer">
    <w:name w:val="footer"/>
    <w:basedOn w:val="Normal"/>
    <w:link w:val="FooterChar"/>
    <w:uiPriority w:val="99"/>
    <w:unhideWhenUsed/>
    <w:rsid w:val="00383F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F71"/>
  </w:style>
  <w:style w:type="character" w:styleId="Hyperlink">
    <w:name w:val="Hyperlink"/>
    <w:basedOn w:val="DefaultParagraphFont"/>
    <w:rsid w:val="00DF6C18"/>
    <w:rPr>
      <w:color w:val="0000FF"/>
      <w:u w:val="single"/>
    </w:rPr>
  </w:style>
  <w:style w:type="character" w:styleId="UnresolvedMention">
    <w:name w:val="Unresolved Mention"/>
    <w:basedOn w:val="DefaultParagraphFont"/>
    <w:uiPriority w:val="99"/>
    <w:semiHidden/>
    <w:unhideWhenUsed/>
    <w:rsid w:val="006A27ED"/>
    <w:rPr>
      <w:color w:val="605E5C"/>
      <w:shd w:val="clear" w:color="auto" w:fill="E1DFDD"/>
    </w:rPr>
  </w:style>
  <w:style w:type="paragraph" w:styleId="NoSpacing">
    <w:name w:val="No Spacing"/>
    <w:uiPriority w:val="1"/>
    <w:qFormat/>
    <w:rsid w:val="0013054C"/>
    <w:pPr>
      <w:spacing w:after="0" w:line="240" w:lineRule="auto"/>
    </w:pPr>
  </w:style>
  <w:style w:type="paragraph" w:styleId="Caption">
    <w:name w:val="caption"/>
    <w:basedOn w:val="Normal"/>
    <w:next w:val="Normal"/>
    <w:uiPriority w:val="35"/>
    <w:semiHidden/>
    <w:unhideWhenUsed/>
    <w:qFormat/>
    <w:rsid w:val="0013054C"/>
    <w:pPr>
      <w:spacing w:line="240" w:lineRule="auto"/>
    </w:pPr>
    <w:rPr>
      <w:b/>
      <w:bCs/>
      <w:smallCaps/>
      <w:color w:val="0E2841" w:themeColor="text2"/>
    </w:rPr>
  </w:style>
  <w:style w:type="character" w:styleId="Strong">
    <w:name w:val="Strong"/>
    <w:basedOn w:val="DefaultParagraphFont"/>
    <w:uiPriority w:val="22"/>
    <w:qFormat/>
    <w:rsid w:val="0013054C"/>
    <w:rPr>
      <w:b/>
      <w:bCs/>
    </w:rPr>
  </w:style>
  <w:style w:type="character" w:styleId="Emphasis">
    <w:name w:val="Emphasis"/>
    <w:basedOn w:val="DefaultParagraphFont"/>
    <w:uiPriority w:val="20"/>
    <w:qFormat/>
    <w:rsid w:val="0013054C"/>
    <w:rPr>
      <w:i/>
      <w:iCs/>
    </w:rPr>
  </w:style>
  <w:style w:type="character" w:styleId="SubtleEmphasis">
    <w:name w:val="Subtle Emphasis"/>
    <w:basedOn w:val="DefaultParagraphFont"/>
    <w:uiPriority w:val="19"/>
    <w:qFormat/>
    <w:rsid w:val="0013054C"/>
    <w:rPr>
      <w:i/>
      <w:iCs/>
      <w:color w:val="595959" w:themeColor="text1" w:themeTint="A6"/>
    </w:rPr>
  </w:style>
  <w:style w:type="character" w:styleId="SubtleReference">
    <w:name w:val="Subtle Reference"/>
    <w:basedOn w:val="DefaultParagraphFont"/>
    <w:uiPriority w:val="31"/>
    <w:qFormat/>
    <w:rsid w:val="0013054C"/>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13054C"/>
    <w:rPr>
      <w:b/>
      <w:bCs/>
      <w:smallCaps/>
      <w:spacing w:val="10"/>
    </w:rPr>
  </w:style>
  <w:style w:type="paragraph" w:styleId="TOCHeading">
    <w:name w:val="TOC Heading"/>
    <w:basedOn w:val="Heading1"/>
    <w:next w:val="Normal"/>
    <w:uiPriority w:val="39"/>
    <w:semiHidden/>
    <w:unhideWhenUsed/>
    <w:qFormat/>
    <w:rsid w:val="0013054C"/>
    <w:pPr>
      <w:outlineLvl w:val="9"/>
    </w:pPr>
  </w:style>
  <w:style w:type="table" w:styleId="TableGrid">
    <w:name w:val="Table Grid"/>
    <w:basedOn w:val="TableNormal"/>
    <w:uiPriority w:val="39"/>
    <w:rsid w:val="002F2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broadoaksocial.club" TargetMode="External"/><Relationship Id="rId2" Type="http://schemas.openxmlformats.org/officeDocument/2006/relationships/image" Target="media/image20.jpeg"/><Relationship Id="rId1" Type="http://schemas.openxmlformats.org/officeDocument/2006/relationships/image" Target="media/image2.jpeg"/><Relationship Id="rId4" Type="http://schemas.openxmlformats.org/officeDocument/2006/relationships/hyperlink" Target="mailto:Steward@broadoaksocial.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D8C6F-A573-4B1C-8DA5-781361019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Links>
    <vt:vector size="12" baseType="variant">
      <vt:variant>
        <vt:i4>2621456</vt:i4>
      </vt:variant>
      <vt:variant>
        <vt:i4>3</vt:i4>
      </vt:variant>
      <vt:variant>
        <vt:i4>0</vt:i4>
      </vt:variant>
      <vt:variant>
        <vt:i4>5</vt:i4>
      </vt:variant>
      <vt:variant>
        <vt:lpwstr>mailto:Steward@broadoaksocial.club</vt:lpwstr>
      </vt:variant>
      <vt:variant>
        <vt:lpwstr/>
      </vt:variant>
      <vt:variant>
        <vt:i4>7471163</vt:i4>
      </vt:variant>
      <vt:variant>
        <vt:i4>0</vt:i4>
      </vt:variant>
      <vt:variant>
        <vt:i4>0</vt:i4>
      </vt:variant>
      <vt:variant>
        <vt:i4>5</vt:i4>
      </vt:variant>
      <vt:variant>
        <vt:lpwstr>http://www.broadoaksocial.club/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Carter</dc:creator>
  <cp:keywords/>
  <dc:description/>
  <cp:lastModifiedBy>John Carter</cp:lastModifiedBy>
  <cp:revision>7</cp:revision>
  <cp:lastPrinted>2026-07-18T06:34:00Z</cp:lastPrinted>
  <dcterms:created xsi:type="dcterms:W3CDTF">2026-07-21T13:46:00Z</dcterms:created>
  <dcterms:modified xsi:type="dcterms:W3CDTF">2026-08-22T10:29:00Z</dcterms:modified>
</cp:coreProperties>
</file>